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129A51" w14:textId="14934D02" w:rsidR="000979FB" w:rsidRPr="00AE24EB" w:rsidRDefault="00B23D71" w:rsidP="00AE24EB">
      <w:pPr>
        <w:pStyle w:val="Heading2"/>
        <w:spacing w:line="276" w:lineRule="auto"/>
        <w:rPr>
          <w:b/>
          <w:sz w:val="40"/>
        </w:rPr>
      </w:pPr>
      <w:r w:rsidRPr="00B23D71">
        <w:rPr>
          <w:rFonts w:ascii="Calibri" w:eastAsia="Calibri" w:hAnsi="Calibri" w:cstheme="majorHAnsi"/>
          <w:b/>
          <w:noProof/>
          <w:sz w:val="36"/>
          <w:szCs w:val="44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310B7626" wp14:editId="3F9797B8">
                <wp:simplePos x="0" y="0"/>
                <wp:positionH relativeFrom="column">
                  <wp:posOffset>3144520</wp:posOffset>
                </wp:positionH>
                <wp:positionV relativeFrom="paragraph">
                  <wp:posOffset>4965</wp:posOffset>
                </wp:positionV>
                <wp:extent cx="1883410" cy="304800"/>
                <wp:effectExtent l="0" t="0" r="21590" b="19050"/>
                <wp:wrapSquare wrapText="bothSides"/>
                <wp:docPr id="17" name="Group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18" name="Text Box 18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20E6CFF" w14:textId="77777777" w:rsidR="00BA3717" w:rsidRDefault="00BA3717" w:rsidP="00B23D7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Text Box 19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E783818" w14:textId="77777777" w:rsidR="00BA3717" w:rsidRDefault="00BA3717" w:rsidP="00B23D7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Text Box 20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50CD92C" w14:textId="77777777" w:rsidR="00BA3717" w:rsidRDefault="00BA3717" w:rsidP="00B23D7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Text Box 22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8F42866" w14:textId="77777777" w:rsidR="00BA3717" w:rsidRDefault="00BA3717" w:rsidP="00B23D7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Text Box 23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9BED2D5" w14:textId="77777777" w:rsidR="00BA3717" w:rsidRDefault="00BA3717" w:rsidP="00B23D7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Text Box 24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8AAFFEF" w14:textId="77777777" w:rsidR="00BA3717" w:rsidRDefault="00BA3717" w:rsidP="00B23D7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10B7626" id="Group 17" o:spid="_x0000_s1026" style="position:absolute;margin-left:247.6pt;margin-top:.4pt;width:148.3pt;height:24pt;z-index:251672576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8" o:spid="_x0000_s1027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" fillcolor="white [3201]" strokeweight=".5pt">
                  <v:textbox>
                    <w:txbxContent>
                      <w:p w14:paraId="420E6CFF" w14:textId="77777777" w:rsidR="00BA3717" w:rsidRDefault="00BA3717" w:rsidP="00B23D71"/>
                    </w:txbxContent>
                  </v:textbox>
                </v:shape>
                <v:shape id="Text Box 19" o:spid="_x0000_s1028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" fillcolor="white [3201]" strokeweight=".5pt">
                  <v:textbox>
                    <w:txbxContent>
                      <w:p w14:paraId="3E783818" w14:textId="77777777" w:rsidR="00BA3717" w:rsidRDefault="00BA3717" w:rsidP="00B23D71"/>
                    </w:txbxContent>
                  </v:textbox>
                </v:shape>
                <v:shape id="Text Box 20" o:spid="_x0000_s1029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" fillcolor="white [3201]" strokeweight=".5pt">
                  <v:textbox>
                    <w:txbxContent>
                      <w:p w14:paraId="250CD92C" w14:textId="77777777" w:rsidR="00BA3717" w:rsidRDefault="00BA3717" w:rsidP="00B23D71"/>
                    </w:txbxContent>
                  </v:textbox>
                </v:shape>
                <v:shape id="Text Box 22" o:spid="_x0000_s1030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" fillcolor="white [3201]" strokeweight=".5pt">
                  <v:textbox>
                    <w:txbxContent>
                      <w:p w14:paraId="78F42866" w14:textId="77777777" w:rsidR="00BA3717" w:rsidRDefault="00BA3717" w:rsidP="00B23D71"/>
                    </w:txbxContent>
                  </v:textbox>
                </v:shape>
                <v:shape id="Text Box 23" o:spid="_x0000_s1031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" fillcolor="white [3201]" strokeweight=".5pt">
                  <v:textbox>
                    <w:txbxContent>
                      <w:p w14:paraId="49BED2D5" w14:textId="77777777" w:rsidR="00BA3717" w:rsidRDefault="00BA3717" w:rsidP="00B23D71"/>
                    </w:txbxContent>
                  </v:textbox>
                </v:shape>
                <v:shape id="Text Box 24" o:spid="_x0000_s1032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" fillcolor="white [3201]" strokeweight=".5pt">
                  <v:textbox>
                    <w:txbxContent>
                      <w:p w14:paraId="38AAFFEF" w14:textId="77777777" w:rsidR="00BA3717" w:rsidRDefault="00BA3717" w:rsidP="00B23D71"/>
                    </w:txbxContent>
                  </v:textbox>
                </v:shape>
                <w10:wrap type="square"/>
              </v:group>
            </w:pict>
          </mc:Fallback>
        </mc:AlternateContent>
      </w:r>
      <w:r w:rsidR="00E2068F" w:rsidRPr="004B00C6">
        <w:rPr>
          <w:b/>
          <w:sz w:val="40"/>
        </w:rPr>
        <w:t>Baseline</w:t>
      </w:r>
      <w:r w:rsidR="00696D5B" w:rsidRPr="004B00C6">
        <w:rPr>
          <w:b/>
          <w:sz w:val="40"/>
        </w:rPr>
        <w:t xml:space="preserve"> Visit</w:t>
      </w:r>
      <w:r w:rsidR="00C21507">
        <w:rPr>
          <w:b/>
          <w:sz w:val="40"/>
        </w:rPr>
        <w:t xml:space="preserve"> – participant ID</w:t>
      </w:r>
    </w:p>
    <w:p w14:paraId="477E6D31" w14:textId="1E43924F" w:rsidR="00A96701" w:rsidRPr="00A96701" w:rsidRDefault="00A96701" w:rsidP="0030674F">
      <w:pPr>
        <w:spacing w:after="0"/>
      </w:pPr>
    </w:p>
    <w:tbl>
      <w:tblPr>
        <w:tblStyle w:val="TableGrid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387"/>
        <w:gridCol w:w="7913"/>
      </w:tblGrid>
      <w:tr w:rsidR="00AE24EB" w14:paraId="30802EA2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4F47E1E6" w14:textId="51C5A3CA" w:rsidR="00AE24EB" w:rsidRPr="00A96701" w:rsidRDefault="00AE24EB" w:rsidP="00AE24EB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62964AF" wp14:editId="67E021D2">
                      <wp:extent cx="306000" cy="304800"/>
                      <wp:effectExtent l="0" t="0" r="18415" b="19050"/>
                      <wp:docPr id="40" name="Rectangle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83D467B" w14:textId="77777777" w:rsidR="00BA3717" w:rsidRDefault="00BA3717" w:rsidP="00E50A0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62964AF" id="Rectangle 40" o:spid="_x0000_s103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" filled="f" strokecolor="windowText" strokeweight="1.5pt">
                      <v:textbox>
                        <w:txbxContent>
                          <w:p w14:paraId="283D467B" w14:textId="77777777" w:rsidR="00BA3717" w:rsidRDefault="00BA3717" w:rsidP="00E50A0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7B63620D" w14:textId="77777777" w:rsidR="00AE24EB" w:rsidRPr="00AE24EB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13B20BED" w14:textId="68721382" w:rsidR="00AE24EB" w:rsidRPr="00AE24EB" w:rsidRDefault="00AE24EB" w:rsidP="00AE24EB">
            <w:pPr>
              <w:ind w:left="708" w:hanging="697"/>
              <w:rPr>
                <w:sz w:val="24"/>
              </w:rPr>
            </w:pPr>
            <w:r w:rsidRPr="00AE24EB">
              <w:rPr>
                <w:sz w:val="24"/>
              </w:rPr>
              <w:t>Obtain consent. Give copy of ICF &amp; PIS to the participant. Label patient notes.</w:t>
            </w:r>
          </w:p>
        </w:tc>
      </w:tr>
      <w:tr w:rsidR="00AE24EB" w14:paraId="423DEC75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470CF2E0" w14:textId="10261D61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767C47F" wp14:editId="34178C13">
                      <wp:extent cx="306000" cy="304800"/>
                      <wp:effectExtent l="0" t="0" r="18415" b="19050"/>
                      <wp:docPr id="1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495991A" w14:textId="25D28DAA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767C47F" id="Rectangle 1" o:spid="_x0000_s103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" filled="f" strokecolor="windowText" strokeweight="1.5pt">
                      <v:textbox>
                        <w:txbxContent>
                          <w:p w14:paraId="3495991A" w14:textId="25D28DAA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539F9DE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56CE451A" w14:textId="5145B6E8" w:rsidR="00AE24EB" w:rsidRPr="00AE24EB" w:rsidRDefault="00AE24EB" w:rsidP="00AE24EB">
            <w:pPr>
              <w:ind w:left="708" w:hanging="697"/>
              <w:rPr>
                <w:b/>
                <w:sz w:val="24"/>
              </w:rPr>
            </w:pPr>
            <w:r w:rsidRPr="00AE24EB">
              <w:rPr>
                <w:sz w:val="24"/>
              </w:rPr>
              <w:t xml:space="preserve">Collect patient history, height, weight, </w:t>
            </w:r>
            <w:r w:rsidR="006E08C9">
              <w:rPr>
                <w:sz w:val="24"/>
              </w:rPr>
              <w:t xml:space="preserve">co-morbidities, medications, </w:t>
            </w:r>
            <w:r w:rsidRPr="00AE24EB">
              <w:rPr>
                <w:sz w:val="24"/>
              </w:rPr>
              <w:t>etc</w:t>
            </w:r>
          </w:p>
        </w:tc>
      </w:tr>
      <w:tr w:rsidR="00AE24EB" w14:paraId="5C5C2144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5CA52190" w14:textId="7B0A11B8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85B637B" wp14:editId="7A967F0B">
                      <wp:extent cx="306000" cy="304800"/>
                      <wp:effectExtent l="0" t="0" r="18415" b="19050"/>
                      <wp:docPr id="3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49A0AA5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85B637B" id="Rectangle 3" o:spid="_x0000_s103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" filled="f" strokecolor="windowText" strokeweight="1.5pt">
                      <v:textbox>
                        <w:txbxContent>
                          <w:p w14:paraId="049A0AA5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7AF4218B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46058214" w14:textId="1C33669C" w:rsidR="00AE24EB" w:rsidRPr="00AE24EB" w:rsidRDefault="00AE24EB" w:rsidP="00AE24EB">
            <w:pPr>
              <w:ind w:left="708" w:hanging="697"/>
              <w:rPr>
                <w:b/>
                <w:sz w:val="24"/>
              </w:rPr>
            </w:pPr>
            <w:r w:rsidRPr="00AE24EB">
              <w:rPr>
                <w:sz w:val="24"/>
              </w:rPr>
              <w:t>Measure Blood Pressure x 3</w:t>
            </w:r>
          </w:p>
        </w:tc>
      </w:tr>
      <w:tr w:rsidR="00AE24EB" w14:paraId="057EE974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55750C09" w14:textId="4113C47A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1014A89C" wp14:editId="6855D333">
                      <wp:extent cx="306000" cy="304800"/>
                      <wp:effectExtent l="0" t="0" r="18415" b="19050"/>
                      <wp:docPr id="5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1D748E4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014A89C" id="Rectangle 5" o:spid="_x0000_s103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" filled="f" strokecolor="windowText" strokeweight="1.5pt">
                      <v:textbox>
                        <w:txbxContent>
                          <w:p w14:paraId="41D748E4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62E01BBC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065BA96A" w14:textId="02B7DE84" w:rsidR="00AE24EB" w:rsidRPr="00AE24EB" w:rsidRDefault="00AE24EB" w:rsidP="00AE24EB">
            <w:pPr>
              <w:ind w:left="36" w:hanging="25"/>
              <w:rPr>
                <w:b/>
                <w:sz w:val="24"/>
              </w:rPr>
            </w:pPr>
            <w:r w:rsidRPr="00AE24EB">
              <w:rPr>
                <w:sz w:val="24"/>
              </w:rPr>
              <w:t>Uscom - create patient Uscom record. Enter average BP into Uscom. Measure Uscom x 3.</w:t>
            </w:r>
          </w:p>
        </w:tc>
      </w:tr>
      <w:tr w:rsidR="00AE24EB" w14:paraId="4FAFB326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70CEC57A" w14:textId="5520708E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FBC115A" wp14:editId="3CD810A6">
                      <wp:extent cx="306000" cy="304800"/>
                      <wp:effectExtent l="0" t="0" r="18415" b="19050"/>
                      <wp:docPr id="6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9715A79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FBC115A" id="Rectangle 6" o:spid="_x0000_s103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" filled="f" strokecolor="windowText" strokeweight="1.5pt">
                      <v:textbox>
                        <w:txbxContent>
                          <w:p w14:paraId="09715A79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AA7A98E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477ADE51" w14:textId="4A94D477" w:rsidR="00AE24EB" w:rsidRPr="00AE24EB" w:rsidRDefault="00AE24EB" w:rsidP="00AE24EB">
            <w:pPr>
              <w:rPr>
                <w:b/>
                <w:sz w:val="24"/>
              </w:rPr>
            </w:pPr>
            <w:r w:rsidRPr="00AE24EB">
              <w:rPr>
                <w:sz w:val="24"/>
              </w:rPr>
              <w:t>RSA - collect 3 mins ECG recording.</w:t>
            </w:r>
          </w:p>
        </w:tc>
      </w:tr>
      <w:tr w:rsidR="00AE24EB" w14:paraId="1866F6EB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22789DF6" w14:textId="298AC0D4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B143C03" wp14:editId="3E1DC33F">
                      <wp:extent cx="306000" cy="304800"/>
                      <wp:effectExtent l="0" t="0" r="18415" b="19050"/>
                      <wp:docPr id="13" name="Rectangle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3F06CCD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B143C03" id="Rectangle 13" o:spid="_x0000_s103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" filled="f" strokecolor="windowText" strokeweight="1.5pt">
                      <v:textbox>
                        <w:txbxContent>
                          <w:p w14:paraId="33F06CCD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233E7E6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0850A217" w14:textId="258636BF" w:rsidR="00AE24EB" w:rsidRPr="00AE24EB" w:rsidRDefault="00AE24EB" w:rsidP="00AE24EB">
            <w:pPr>
              <w:ind w:left="708" w:hanging="697"/>
              <w:rPr>
                <w:b/>
                <w:sz w:val="24"/>
              </w:rPr>
            </w:pPr>
            <w:r w:rsidRPr="00AE24EB">
              <w:rPr>
                <w:sz w:val="24"/>
              </w:rPr>
              <w:t>Handgrip - measure maximum voluntary contraction (MVC) x 4</w:t>
            </w:r>
            <w:r w:rsidR="00320EC7">
              <w:rPr>
                <w:sz w:val="24"/>
              </w:rPr>
              <w:t xml:space="preserve"> (1 min rest in between); followed by 10 min rest</w:t>
            </w:r>
          </w:p>
        </w:tc>
      </w:tr>
      <w:tr w:rsidR="00AE24EB" w14:paraId="18245AA2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411B4F71" w14:textId="582DF3D2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8D1278C" wp14:editId="2FDCEDB1">
                      <wp:extent cx="306000" cy="304800"/>
                      <wp:effectExtent l="0" t="0" r="18415" b="19050"/>
                      <wp:docPr id="21" name="Rectangle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4E87120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8D1278C" id="Rectangle 21" o:spid="_x0000_s103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BpuewIAAPA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" filled="f" strokecolor="windowText" strokeweight="1.5pt">
                      <v:textbox>
                        <w:txbxContent>
                          <w:p w14:paraId="74E87120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5DBEE688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4FC3731F" w14:textId="760121D0" w:rsidR="00AE24EB" w:rsidRPr="00AE24EB" w:rsidRDefault="00AE24EB" w:rsidP="00AE24EB">
            <w:pPr>
              <w:ind w:firstLine="11"/>
              <w:rPr>
                <w:b/>
                <w:sz w:val="24"/>
              </w:rPr>
            </w:pPr>
            <w:r w:rsidRPr="00AE24EB">
              <w:rPr>
                <w:sz w:val="24"/>
              </w:rPr>
              <w:t>Conduct 30% MVC recovery assessment</w:t>
            </w:r>
            <w:r w:rsidR="001F2AF1">
              <w:rPr>
                <w:sz w:val="24"/>
              </w:rPr>
              <w:t xml:space="preserve"> (2 mins hold &amp; 5 mins post-release). Patient assesses Borg breathlessness.</w:t>
            </w:r>
          </w:p>
        </w:tc>
      </w:tr>
      <w:tr w:rsidR="00AE24EB" w14:paraId="2CC2C1AB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45B5C1AF" w14:textId="64D8A9E8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6FB1241" wp14:editId="339AA35A">
                      <wp:extent cx="306000" cy="304800"/>
                      <wp:effectExtent l="0" t="0" r="18415" b="19050"/>
                      <wp:docPr id="14" name="Rectangle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1595EAB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6FB1241" id="Rectangle 14" o:spid="_x0000_s104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" filled="f" strokecolor="windowText" strokeweight="1.5pt">
                      <v:textbox>
                        <w:txbxContent>
                          <w:p w14:paraId="11595EAB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C3349B0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68D41F54" w14:textId="7F9EDA8D" w:rsidR="00AE24EB" w:rsidRPr="00AE24EB" w:rsidRDefault="00AE24EB" w:rsidP="00AE24EB">
            <w:pPr>
              <w:ind w:left="708" w:hanging="697"/>
              <w:rPr>
                <w:b/>
                <w:sz w:val="24"/>
              </w:rPr>
            </w:pPr>
            <w:r w:rsidRPr="00AE24EB">
              <w:rPr>
                <w:sz w:val="24"/>
              </w:rPr>
              <w:t>Collect additional blood samples, if required</w:t>
            </w:r>
          </w:p>
        </w:tc>
      </w:tr>
      <w:tr w:rsidR="00AE24EB" w14:paraId="4A837CFF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3FF844E8" w14:textId="3D5A20A9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5A3BB1A" wp14:editId="52EB7F17">
                      <wp:extent cx="306000" cy="304800"/>
                      <wp:effectExtent l="0" t="0" r="18415" b="19050"/>
                      <wp:docPr id="25" name="Rectangle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9F512D3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5A3BB1A" id="Rectangle 25" o:spid="_x0000_s104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6b0fAIAAPA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" filled="f" strokecolor="windowText" strokeweight="1.5pt">
                      <v:textbox>
                        <w:txbxContent>
                          <w:p w14:paraId="09F512D3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2E4CA08B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327841DD" w14:textId="269E9F29" w:rsidR="00AE24EB" w:rsidRPr="00AE24EB" w:rsidRDefault="00AE24EB" w:rsidP="00AE24EB">
            <w:pPr>
              <w:ind w:left="708" w:hanging="697"/>
              <w:rPr>
                <w:sz w:val="24"/>
              </w:rPr>
            </w:pPr>
            <w:r w:rsidRPr="00AE24EB">
              <w:rPr>
                <w:sz w:val="24"/>
              </w:rPr>
              <w:t>Collect blood test results from patient records</w:t>
            </w:r>
          </w:p>
        </w:tc>
      </w:tr>
      <w:tr w:rsidR="00AE24EB" w14:paraId="65D05BC1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5AA343EF" w14:textId="040C7998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ADB85EF" wp14:editId="20499806">
                      <wp:extent cx="306000" cy="304800"/>
                      <wp:effectExtent l="0" t="0" r="18415" b="19050"/>
                      <wp:docPr id="26" name="Rectangle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F29E370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ADB85EF" id="Rectangle 26" o:spid="_x0000_s104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P4PfAIAAPA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" filled="f" strokecolor="windowText" strokeweight="1.5pt">
                      <v:textbox>
                        <w:txbxContent>
                          <w:p w14:paraId="7F29E370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3E8B37EB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44720902" w14:textId="4CB7B442" w:rsidR="00AE24EB" w:rsidRPr="00AE24EB" w:rsidRDefault="00AE24EB" w:rsidP="00AE24EB">
            <w:pPr>
              <w:ind w:firstLine="11"/>
              <w:rPr>
                <w:sz w:val="24"/>
              </w:rPr>
            </w:pPr>
            <w:r w:rsidRPr="00AE24EB">
              <w:rPr>
                <w:sz w:val="24"/>
              </w:rPr>
              <w:t>Collect echo parameters from patient records (check if patient needs study echo)</w:t>
            </w:r>
          </w:p>
        </w:tc>
      </w:tr>
      <w:tr w:rsidR="00AE24EB" w14:paraId="6F92E0FB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63E582A6" w14:textId="24D4E6A2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16A091C5" wp14:editId="1ED8CE35">
                      <wp:extent cx="306000" cy="304800"/>
                      <wp:effectExtent l="0" t="0" r="18415" b="19050"/>
                      <wp:docPr id="27" name="Rectangle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87CB06A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6A091C5" id="Rectangle 27" o:spid="_x0000_s104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" filled="f" strokecolor="windowText" strokeweight="1.5pt">
                      <v:textbox>
                        <w:txbxContent>
                          <w:p w14:paraId="687CB06A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C1C6CB8" w14:textId="77777777" w:rsidR="00AE24EB" w:rsidRPr="004B00C6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76D1F437" w14:textId="7DED1A71" w:rsidR="00AE24EB" w:rsidRPr="00AE24EB" w:rsidRDefault="00AE24EB" w:rsidP="00AE24EB">
            <w:pPr>
              <w:ind w:firstLine="11"/>
              <w:rPr>
                <w:sz w:val="24"/>
              </w:rPr>
            </w:pPr>
            <w:r w:rsidRPr="00AE24EB">
              <w:rPr>
                <w:sz w:val="24"/>
              </w:rPr>
              <w:t>Determine eligibility (may need to wait for echo results). Ensure eligibility assessment and enrolment is included in patient notes.</w:t>
            </w:r>
          </w:p>
        </w:tc>
      </w:tr>
      <w:tr w:rsidR="00AE24EB" w14:paraId="2333417A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1F01A51D" w14:textId="281F2BE9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EE4649B" wp14:editId="09500E29">
                      <wp:extent cx="306000" cy="304800"/>
                      <wp:effectExtent l="0" t="0" r="18415" b="19050"/>
                      <wp:docPr id="28" name="Rectangle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7E767C6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EE4649B" id="Rectangle 28" o:spid="_x0000_s104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" filled="f" strokecolor="windowText" strokeweight="1.5pt">
                      <v:textbox>
                        <w:txbxContent>
                          <w:p w14:paraId="07E767C6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87E2F2F" w14:textId="77777777" w:rsidR="00AE24EB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1D280422" w14:textId="39839880" w:rsidR="00AE24EB" w:rsidRPr="00AE24EB" w:rsidRDefault="00AE24EB" w:rsidP="00AE24EB">
            <w:pPr>
              <w:ind w:left="708" w:hanging="697"/>
              <w:rPr>
                <w:sz w:val="24"/>
              </w:rPr>
            </w:pPr>
            <w:r w:rsidRPr="00AE24EB">
              <w:rPr>
                <w:sz w:val="24"/>
              </w:rPr>
              <w:t>Copy of ICF &amp; PIS in patient notes. Copy in ISF/CRF.</w:t>
            </w:r>
          </w:p>
        </w:tc>
      </w:tr>
      <w:tr w:rsidR="00AE24EB" w14:paraId="07B70760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6455FF34" w14:textId="748FA8D9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82118C8" wp14:editId="4D38E122">
                      <wp:extent cx="306000" cy="304800"/>
                      <wp:effectExtent l="0" t="0" r="18415" b="19050"/>
                      <wp:docPr id="29" name="Rectangle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03D6999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82118C8" id="Rectangle 29" o:spid="_x0000_s104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0AafAIAAPA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" filled="f" strokecolor="windowText" strokeweight="1.5pt">
                      <v:textbox>
                        <w:txbxContent>
                          <w:p w14:paraId="003D6999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5619338" w14:textId="77777777" w:rsidR="00AE24EB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522C4745" w14:textId="4FF10F04" w:rsidR="00AE24EB" w:rsidRPr="00AE24EB" w:rsidRDefault="00AE24EB" w:rsidP="00AE24EB">
            <w:pPr>
              <w:ind w:left="708" w:hanging="697"/>
              <w:rPr>
                <w:sz w:val="24"/>
              </w:rPr>
            </w:pPr>
            <w:r w:rsidRPr="00AE24EB">
              <w:rPr>
                <w:sz w:val="24"/>
              </w:rPr>
              <w:t>Send GP letter. Copy in patient notes. Copy in ISF/CRF.</w:t>
            </w:r>
          </w:p>
        </w:tc>
      </w:tr>
      <w:tr w:rsidR="00AE24EB" w14:paraId="478F8779" w14:textId="77777777" w:rsidTr="00AE24EB">
        <w:trPr>
          <w:trHeight w:val="851"/>
          <w:jc w:val="center"/>
        </w:trPr>
        <w:tc>
          <w:tcPr>
            <w:tcW w:w="0" w:type="auto"/>
            <w:vAlign w:val="center"/>
          </w:tcPr>
          <w:p w14:paraId="6A615627" w14:textId="608B0A34" w:rsidR="00AE24EB" w:rsidRDefault="00AE24EB" w:rsidP="00AE24E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11348D4" wp14:editId="44A0F60C">
                      <wp:extent cx="306000" cy="304800"/>
                      <wp:effectExtent l="0" t="0" r="18415" b="19050"/>
                      <wp:docPr id="30" name="Rectangle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21A2770" w14:textId="77777777" w:rsidR="00BA3717" w:rsidRDefault="00BA3717" w:rsidP="007E412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11348D4" id="Rectangle 30" o:spid="_x0000_s104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" filled="f" strokecolor="windowText" strokeweight="1.5pt">
                      <v:textbox>
                        <w:txbxContent>
                          <w:p w14:paraId="021A2770" w14:textId="77777777" w:rsidR="00BA3717" w:rsidRDefault="00BA3717" w:rsidP="007E4129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BC92F3A" w14:textId="77777777" w:rsidR="00AE24EB" w:rsidRPr="00C21507" w:rsidRDefault="00AE24EB" w:rsidP="00AE24EB">
            <w:pPr>
              <w:pStyle w:val="ListParagraph"/>
              <w:numPr>
                <w:ilvl w:val="0"/>
                <w:numId w:val="16"/>
              </w:numPr>
              <w:rPr>
                <w:sz w:val="28"/>
              </w:rPr>
            </w:pPr>
          </w:p>
        </w:tc>
        <w:tc>
          <w:tcPr>
            <w:tcW w:w="8645" w:type="dxa"/>
            <w:vAlign w:val="center"/>
          </w:tcPr>
          <w:p w14:paraId="33330690" w14:textId="4213A8E2" w:rsidR="00AE24EB" w:rsidRPr="00AE24EB" w:rsidRDefault="00AE24EB" w:rsidP="00850ADB">
            <w:pPr>
              <w:ind w:firstLine="11"/>
              <w:rPr>
                <w:sz w:val="24"/>
              </w:rPr>
            </w:pPr>
            <w:r w:rsidRPr="00AE24EB">
              <w:rPr>
                <w:sz w:val="24"/>
              </w:rPr>
              <w:t>CRF completed and filed in ISF.</w:t>
            </w:r>
            <w:r w:rsidR="00850ADB">
              <w:rPr>
                <w:sz w:val="24"/>
              </w:rPr>
              <w:t xml:space="preserve"> Uscom PDF reports downloaded, renamed &amp; uploaded.</w:t>
            </w:r>
          </w:p>
        </w:tc>
      </w:tr>
    </w:tbl>
    <w:p w14:paraId="115D69D6" w14:textId="3D12BFD9" w:rsidR="00B23D71" w:rsidRDefault="00B23D71" w:rsidP="00C21507">
      <w:pPr>
        <w:pStyle w:val="Heading2"/>
        <w:spacing w:line="276" w:lineRule="auto"/>
        <w:rPr>
          <w:b/>
          <w:sz w:val="40"/>
        </w:rPr>
      </w:pPr>
    </w:p>
    <w:p w14:paraId="1356B769" w14:textId="00C6E6E1" w:rsidR="00A96701" w:rsidRDefault="00A96701" w:rsidP="00A96701"/>
    <w:p w14:paraId="11F1AC7E" w14:textId="64DDC93F" w:rsidR="00E50A07" w:rsidRDefault="00C21507" w:rsidP="00E50A07">
      <w:pPr>
        <w:pStyle w:val="Heading2"/>
        <w:spacing w:line="276" w:lineRule="auto"/>
        <w:rPr>
          <w:b/>
          <w:sz w:val="40"/>
        </w:rPr>
      </w:pPr>
      <w:r>
        <w:rPr>
          <w:rFonts w:ascii="Calibri" w:eastAsia="Calibri" w:hAnsi="Calibri" w:cstheme="majorHAnsi"/>
          <w:b/>
          <w:noProof/>
          <w:sz w:val="44"/>
          <w:szCs w:val="44"/>
        </w:rPr>
        <w:lastRenderedPageBreak/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3ED22A8A" wp14:editId="08EBB284">
                <wp:simplePos x="0" y="0"/>
                <wp:positionH relativeFrom="column">
                  <wp:posOffset>3927763</wp:posOffset>
                </wp:positionH>
                <wp:positionV relativeFrom="paragraph">
                  <wp:posOffset>-635</wp:posOffset>
                </wp:positionV>
                <wp:extent cx="1883640" cy="304800"/>
                <wp:effectExtent l="0" t="0" r="21590" b="19050"/>
                <wp:wrapNone/>
                <wp:docPr id="8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640" cy="304800"/>
                          <a:chOff x="0" y="0"/>
                          <a:chExt cx="1883640" cy="304800"/>
                        </a:xfrm>
                      </wpg:grpSpPr>
                      <wps:wsp>
                        <wps:cNvPr id="9" name="Text Box 9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EB9D1E1" w14:textId="77777777" w:rsidR="00BA3717" w:rsidRDefault="00BA3717" w:rsidP="00C2150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Text Box 10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09FE126F" w14:textId="77777777" w:rsidR="00BA3717" w:rsidRDefault="00BA3717" w:rsidP="00C2150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 Box 11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AD29AA7" w14:textId="77777777" w:rsidR="00BA3717" w:rsidRDefault="00BA3717" w:rsidP="00C2150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Text Box 12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60D6F79" w14:textId="77777777" w:rsidR="00BA3717" w:rsidRDefault="00BA3717" w:rsidP="00C2150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Text Box 15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7B8619E" w14:textId="77777777" w:rsidR="00BA3717" w:rsidRDefault="00BA3717" w:rsidP="00C2150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Text Box 16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C73A721" w14:textId="77777777" w:rsidR="00BA3717" w:rsidRDefault="00BA3717" w:rsidP="00C2150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ED22A8A" id="Group 8" o:spid="_x0000_s1047" style="position:absolute;margin-left:309.25pt;margin-top:-.05pt;width:148.3pt;height:24pt;z-index:251671552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">
                <v:shape id="Text Box 9" o:spid="_x0000_s1048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" fillcolor="white [3201]" strokeweight=".5pt">
                  <v:textbox>
                    <w:txbxContent>
                      <w:p w14:paraId="7EB9D1E1" w14:textId="77777777" w:rsidR="00BA3717" w:rsidRDefault="00BA3717" w:rsidP="00C21507"/>
                    </w:txbxContent>
                  </v:textbox>
                </v:shape>
                <v:shape id="Text Box 10" o:spid="_x0000_s1049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" fillcolor="white [3201]" strokeweight=".5pt">
                  <v:textbox>
                    <w:txbxContent>
                      <w:p w14:paraId="09FE126F" w14:textId="77777777" w:rsidR="00BA3717" w:rsidRDefault="00BA3717" w:rsidP="00C21507"/>
                    </w:txbxContent>
                  </v:textbox>
                </v:shape>
                <v:shape id="Text Box 11" o:spid="_x0000_s1050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" fillcolor="white [3201]" strokeweight=".5pt">
                  <v:textbox>
                    <w:txbxContent>
                      <w:p w14:paraId="2AD29AA7" w14:textId="77777777" w:rsidR="00BA3717" w:rsidRDefault="00BA3717" w:rsidP="00C21507"/>
                    </w:txbxContent>
                  </v:textbox>
                </v:shape>
                <v:shape id="Text Box 12" o:spid="_x0000_s1051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" fillcolor="white [3201]" strokeweight=".5pt">
                  <v:textbox>
                    <w:txbxContent>
                      <w:p w14:paraId="160D6F79" w14:textId="77777777" w:rsidR="00BA3717" w:rsidRDefault="00BA3717" w:rsidP="00C21507"/>
                    </w:txbxContent>
                  </v:textbox>
                </v:shape>
                <v:shape id="Text Box 15" o:spid="_x0000_s1052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" fillcolor="white [3201]" strokeweight=".5pt">
                  <v:textbox>
                    <w:txbxContent>
                      <w:p w14:paraId="17B8619E" w14:textId="77777777" w:rsidR="00BA3717" w:rsidRDefault="00BA3717" w:rsidP="00C21507"/>
                    </w:txbxContent>
                  </v:textbox>
                </v:shape>
                <v:shape id="Text Box 16" o:spid="_x0000_s1053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" fillcolor="white [3201]" strokeweight=".5pt">
                  <v:textbox>
                    <w:txbxContent>
                      <w:p w14:paraId="7C73A721" w14:textId="77777777" w:rsidR="00BA3717" w:rsidRDefault="00BA3717" w:rsidP="00C21507"/>
                    </w:txbxContent>
                  </v:textbox>
                </v:shape>
              </v:group>
            </w:pict>
          </mc:Fallback>
        </mc:AlternateContent>
      </w:r>
      <w:r w:rsidR="001F2AF1">
        <w:rPr>
          <w:b/>
          <w:sz w:val="40"/>
        </w:rPr>
        <w:t>P</w:t>
      </w:r>
      <w:r>
        <w:rPr>
          <w:b/>
          <w:sz w:val="40"/>
        </w:rPr>
        <w:t>D</w:t>
      </w:r>
      <w:r w:rsidR="00E2068F" w:rsidRPr="004B00C6">
        <w:rPr>
          <w:b/>
          <w:sz w:val="40"/>
        </w:rPr>
        <w:t>1 / Randomisation</w:t>
      </w:r>
      <w:r>
        <w:rPr>
          <w:b/>
          <w:sz w:val="40"/>
        </w:rPr>
        <w:t xml:space="preserve"> – participant ID </w:t>
      </w:r>
    </w:p>
    <w:p w14:paraId="60874437" w14:textId="77777777" w:rsidR="00E50A07" w:rsidRPr="00E50A07" w:rsidRDefault="00E50A07" w:rsidP="0030674F">
      <w:pPr>
        <w:spacing w:after="0"/>
      </w:pPr>
    </w:p>
    <w:tbl>
      <w:tblPr>
        <w:tblStyle w:val="TableGrid"/>
        <w:tblW w:w="922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8"/>
        <w:gridCol w:w="8092"/>
      </w:tblGrid>
      <w:tr w:rsidR="00376EAA" w14:paraId="212EF0F5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02D94BD1" w14:textId="595B3507" w:rsidR="00376EAA" w:rsidRPr="00A96701" w:rsidRDefault="00376EAA" w:rsidP="00376EAA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1B0E30FA" wp14:editId="0A799BB9">
                      <wp:extent cx="306000" cy="304800"/>
                      <wp:effectExtent l="0" t="0" r="18415" b="19050"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8B9C22F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B0E30FA" id="Rectangle 2" o:spid="_x0000_s105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IdSegIAAO4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" filled="f" strokecolor="windowText" strokeweight="1.5pt">
                      <v:textbox>
                        <w:txbxContent>
                          <w:p w14:paraId="08B9C22F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58912844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653E46CC" w14:textId="76407118" w:rsidR="00376EAA" w:rsidRPr="00376EAA" w:rsidRDefault="00376EAA" w:rsidP="00376EAA">
            <w:pPr>
              <w:ind w:left="708" w:hanging="697"/>
              <w:rPr>
                <w:sz w:val="24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376EAA" w14:paraId="509B8007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20DEA040" w14:textId="066692F1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81FD6C2" wp14:editId="687E9496">
                      <wp:extent cx="306000" cy="304800"/>
                      <wp:effectExtent l="0" t="0" r="18415" b="19050"/>
                      <wp:docPr id="7" name="Rectangl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026AA78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81FD6C2" id="Rectangle 7" o:spid="_x0000_s105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" filled="f" strokecolor="windowText" strokeweight="1.5pt">
                      <v:textbox>
                        <w:txbxContent>
                          <w:p w14:paraId="2026AA78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6DEF36D9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17B68866" w14:textId="31EBAE4E" w:rsidR="00376EAA" w:rsidRPr="00376EAA" w:rsidRDefault="001F2AF1" w:rsidP="006D2F99">
            <w:pPr>
              <w:ind w:left="31" w:hanging="20"/>
              <w:rPr>
                <w:b/>
                <w:sz w:val="24"/>
              </w:rPr>
            </w:pPr>
            <w:r w:rsidRPr="00376EAA">
              <w:rPr>
                <w:sz w:val="24"/>
                <w:szCs w:val="28"/>
              </w:rPr>
              <w:t>Check for AEs</w:t>
            </w:r>
            <w:r>
              <w:rPr>
                <w:sz w:val="24"/>
                <w:szCs w:val="28"/>
              </w:rPr>
              <w:t>. (If yes, complete AE Log</w:t>
            </w:r>
            <w:r w:rsidR="00235D70">
              <w:rPr>
                <w:sz w:val="24"/>
                <w:szCs w:val="28"/>
              </w:rPr>
              <w:t>. If potentially serious complete</w:t>
            </w:r>
            <w:r>
              <w:rPr>
                <w:sz w:val="24"/>
                <w:szCs w:val="28"/>
              </w:rPr>
              <w:t xml:space="preserve"> the Safety Reporting Form</w:t>
            </w:r>
            <w:r w:rsidR="00235D70">
              <w:rPr>
                <w:sz w:val="24"/>
                <w:szCs w:val="28"/>
              </w:rPr>
              <w:t>.)</w:t>
            </w:r>
          </w:p>
        </w:tc>
      </w:tr>
      <w:tr w:rsidR="00376EAA" w14:paraId="463F6CAC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788B779D" w14:textId="4605FC61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EAFF8D1" wp14:editId="6FE9531F">
                      <wp:extent cx="306000" cy="304800"/>
                      <wp:effectExtent l="0" t="0" r="18415" b="19050"/>
                      <wp:docPr id="37" name="Rectangle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0B11F2E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EAFF8D1" id="Rectangle 37" o:spid="_x0000_s105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" filled="f" strokecolor="windowText" strokeweight="1.5pt">
                      <v:textbox>
                        <w:txbxContent>
                          <w:p w14:paraId="20B11F2E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715B4992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1978B188" w14:textId="73898FCC" w:rsidR="00376EAA" w:rsidRPr="00376EAA" w:rsidRDefault="001F2AF1" w:rsidP="00376EAA">
            <w:pPr>
              <w:ind w:left="708" w:hanging="697"/>
              <w:rPr>
                <w:b/>
                <w:sz w:val="24"/>
              </w:rPr>
            </w:pPr>
            <w:r w:rsidRPr="00376EAA">
              <w:rPr>
                <w:sz w:val="24"/>
                <w:szCs w:val="28"/>
              </w:rPr>
              <w:t>Collect CABG data</w:t>
            </w:r>
          </w:p>
        </w:tc>
      </w:tr>
      <w:tr w:rsidR="00376EAA" w14:paraId="5A15D236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0A38DA27" w14:textId="7157C7DD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F9B5E3F" wp14:editId="167B858F">
                      <wp:extent cx="306000" cy="304800"/>
                      <wp:effectExtent l="0" t="0" r="18415" b="19050"/>
                      <wp:docPr id="38" name="Rectangle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CA1416E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F9B5E3F" id="Rectangle 38" o:spid="_x0000_s105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9CifAIAAPA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" filled="f" strokecolor="windowText" strokeweight="1.5pt">
                      <v:textbox>
                        <w:txbxContent>
                          <w:p w14:paraId="1CA1416E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7CD976F6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4215D193" w14:textId="4031E682" w:rsidR="00376EAA" w:rsidRPr="00376EAA" w:rsidRDefault="001F2AF1" w:rsidP="006D2F99">
            <w:pPr>
              <w:ind w:firstLine="11"/>
              <w:rPr>
                <w:b/>
                <w:sz w:val="24"/>
              </w:rPr>
            </w:pPr>
            <w:r w:rsidRPr="00376EAA">
              <w:rPr>
                <w:sz w:val="24"/>
                <w:szCs w:val="28"/>
              </w:rPr>
              <w:t>Check patient is fit to continue</w:t>
            </w:r>
            <w:r w:rsidR="00235D70">
              <w:rPr>
                <w:sz w:val="24"/>
                <w:szCs w:val="28"/>
              </w:rPr>
              <w:t>. (See withdrawal criteria. Complete Off-Study CRF if patient is withdrawn.)</w:t>
            </w:r>
          </w:p>
        </w:tc>
      </w:tr>
      <w:tr w:rsidR="00376EAA" w14:paraId="35A14D8F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122E4B58" w14:textId="6CD4D799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C600D21" wp14:editId="4BE49144">
                      <wp:extent cx="306000" cy="304800"/>
                      <wp:effectExtent l="0" t="0" r="18415" b="19050"/>
                      <wp:docPr id="39" name="Rectangle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C365E85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C600D21" id="Rectangle 39" o:spid="_x0000_s105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" filled="f" strokecolor="windowText" strokeweight="1.5pt">
                      <v:textbox>
                        <w:txbxContent>
                          <w:p w14:paraId="1C365E85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7C8868C9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150D2DC3" w14:textId="5564F13A" w:rsidR="00376EAA" w:rsidRPr="00376EAA" w:rsidRDefault="00376EAA" w:rsidP="00376EAA">
            <w:pPr>
              <w:rPr>
                <w:b/>
                <w:sz w:val="24"/>
              </w:rPr>
            </w:pPr>
            <w:r w:rsidRPr="00376EAA">
              <w:rPr>
                <w:sz w:val="24"/>
                <w:szCs w:val="28"/>
              </w:rPr>
              <w:t>Collect BPx3. Enter BP into Uscom. Measure Uscom x3.</w:t>
            </w:r>
          </w:p>
        </w:tc>
      </w:tr>
      <w:tr w:rsidR="00376EAA" w14:paraId="3908547D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082937E0" w14:textId="67A17566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821B308" wp14:editId="7FDDFFBC">
                      <wp:extent cx="306000" cy="304800"/>
                      <wp:effectExtent l="0" t="0" r="18415" b="19050"/>
                      <wp:docPr id="54" name="Rectangle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226052D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821B308" id="Rectangle 54" o:spid="_x0000_s105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" filled="f" strokecolor="windowText" strokeweight="1.5pt">
                      <v:textbox>
                        <w:txbxContent>
                          <w:p w14:paraId="6226052D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726C7C59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30514672" w14:textId="46E49A59" w:rsidR="00376EAA" w:rsidRPr="00376EAA" w:rsidRDefault="00376EAA" w:rsidP="00376EAA">
            <w:pPr>
              <w:ind w:left="708" w:hanging="697"/>
              <w:rPr>
                <w:b/>
                <w:sz w:val="24"/>
              </w:rPr>
            </w:pPr>
            <w:r w:rsidRPr="00376EAA">
              <w:rPr>
                <w:sz w:val="24"/>
                <w:szCs w:val="28"/>
              </w:rPr>
              <w:t>RSA - collect 3 mins ECG recording.</w:t>
            </w:r>
          </w:p>
        </w:tc>
      </w:tr>
      <w:tr w:rsidR="00376EAA" w14:paraId="62E42E25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0F9E076B" w14:textId="1EC91011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27A2801" wp14:editId="435D814F">
                      <wp:extent cx="306000" cy="304800"/>
                      <wp:effectExtent l="0" t="0" r="18415" b="19050"/>
                      <wp:docPr id="64" name="Rectangle 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2D6A01C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27A2801" id="Rectangle 64" o:spid="_x0000_s106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dZWfAIAAPA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" filled="f" strokecolor="windowText" strokeweight="1.5pt">
                      <v:textbox>
                        <w:txbxContent>
                          <w:p w14:paraId="22D6A01C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D27AB00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3C8F5CB4" w14:textId="2B6A2938" w:rsidR="00376EAA" w:rsidRPr="00376EAA" w:rsidRDefault="00376EAA" w:rsidP="00376EAA">
            <w:pPr>
              <w:ind w:left="708" w:hanging="697"/>
              <w:rPr>
                <w:b/>
                <w:sz w:val="24"/>
              </w:rPr>
            </w:pPr>
            <w:r w:rsidRPr="00376EAA">
              <w:rPr>
                <w:sz w:val="24"/>
                <w:szCs w:val="28"/>
              </w:rPr>
              <w:t>Check respiratory signal.</w:t>
            </w:r>
          </w:p>
        </w:tc>
      </w:tr>
      <w:tr w:rsidR="00376EAA" w14:paraId="07B22187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66CB2997" w14:textId="3CD8B209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032E713" wp14:editId="1BD79BA5">
                      <wp:extent cx="306000" cy="304800"/>
                      <wp:effectExtent l="0" t="0" r="18415" b="19050"/>
                      <wp:docPr id="65" name="Rectangle 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950D3C3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032E713" id="Rectangle 65" o:spid="_x0000_s106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" filled="f" strokecolor="windowText" strokeweight="1.5pt">
                      <v:textbox>
                        <w:txbxContent>
                          <w:p w14:paraId="4950D3C3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8444F5B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1B077221" w14:textId="3F9B00AA" w:rsidR="00376EAA" w:rsidRPr="00376EAA" w:rsidRDefault="00376EAA" w:rsidP="00376EAA">
            <w:pPr>
              <w:ind w:firstLine="11"/>
              <w:rPr>
                <w:b/>
                <w:sz w:val="24"/>
              </w:rPr>
            </w:pPr>
            <w:r w:rsidRPr="00376EAA">
              <w:rPr>
                <w:sz w:val="24"/>
                <w:szCs w:val="28"/>
              </w:rPr>
              <w:t xml:space="preserve">Collate randomisation variables </w:t>
            </w:r>
            <w:r w:rsidR="00235D70">
              <w:rPr>
                <w:sz w:val="24"/>
                <w:szCs w:val="28"/>
              </w:rPr>
              <w:t xml:space="preserve">from baseline visit, </w:t>
            </w:r>
            <w:r w:rsidRPr="00376EAA">
              <w:rPr>
                <w:sz w:val="24"/>
                <w:szCs w:val="28"/>
              </w:rPr>
              <w:t xml:space="preserve">and get </w:t>
            </w:r>
            <w:r w:rsidR="00235D70">
              <w:rPr>
                <w:sz w:val="24"/>
                <w:szCs w:val="28"/>
              </w:rPr>
              <w:t xml:space="preserve">pacing </w:t>
            </w:r>
            <w:r w:rsidRPr="00376EAA">
              <w:rPr>
                <w:sz w:val="24"/>
                <w:szCs w:val="28"/>
              </w:rPr>
              <w:t>allocation from CEDAR</w:t>
            </w:r>
            <w:r w:rsidR="00235D70">
              <w:rPr>
                <w:sz w:val="24"/>
                <w:szCs w:val="28"/>
              </w:rPr>
              <w:t>.</w:t>
            </w:r>
          </w:p>
        </w:tc>
      </w:tr>
      <w:tr w:rsidR="00320EC7" w14:paraId="45CEE2C9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566A1F98" w14:textId="7F9DD40E" w:rsidR="00320EC7" w:rsidRPr="00A96701" w:rsidRDefault="00320EC7" w:rsidP="00CF5F71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4DD1A5D" wp14:editId="1149569A">
                      <wp:extent cx="306000" cy="304800"/>
                      <wp:effectExtent l="0" t="0" r="18415" b="19050"/>
                      <wp:docPr id="741669072" name="Rectangle 74166907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B7A21DA" w14:textId="77777777" w:rsidR="00320EC7" w:rsidRDefault="00320EC7" w:rsidP="00320EC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4DD1A5D" id="Rectangle 741669072" o:spid="_x0000_s106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K+x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s4mKSbd&#10;rW29f/TE24GNwfFbicJ36O+RedAPU2Ol4gOORllAYUeJktb6X3+7T/5gBayUdKAzYPq5ZV5g7O8G&#10;fLmczGaJ/1mZnX2dQvFvLeu3FrPV1xbwTbC8jmcx+Ud1EBtv9Qs2b5WqwsQMR+3hQUblOg5rht3l&#10;YrXKbuC8Y/HOPDmekifsEuTP/QvzbuRJxGPd2wP12fwDXQbfgTCrbbSNzFw64goOJgX7ktk47nZa&#10;yLd69jr+Ay1/Aw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4YK+x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B7A21DA" w14:textId="77777777" w:rsidR="00320EC7" w:rsidRDefault="00320EC7" w:rsidP="00320EC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04AF7D7" w14:textId="77777777" w:rsidR="00320EC7" w:rsidRPr="00376EAA" w:rsidRDefault="00320EC7" w:rsidP="00CF5F71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1712C2FB" w14:textId="3DD37C7C" w:rsidR="00320EC7" w:rsidRPr="00320EC7" w:rsidRDefault="00320EC7" w:rsidP="00320EC7">
            <w:pPr>
              <w:pStyle w:val="ListParagraph"/>
              <w:ind w:left="0"/>
            </w:pPr>
            <w:r>
              <w:t>C</w:t>
            </w:r>
            <w:r>
              <w:t>heck for heart block (pace at 120bpm for 30s)</w:t>
            </w:r>
          </w:p>
        </w:tc>
      </w:tr>
      <w:tr w:rsidR="00376EAA" w14:paraId="06A901CB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57BCDABC" w14:textId="63E0FAA2" w:rsidR="00376EAA" w:rsidRDefault="00376EAA" w:rsidP="00CF5F71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8FBFA7C" wp14:editId="05C53487">
                      <wp:extent cx="306000" cy="304800"/>
                      <wp:effectExtent l="0" t="0" r="18415" b="19050"/>
                      <wp:docPr id="66" name="Rectangle 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A3181E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8FBFA7C" id="Rectangle 66" o:spid="_x0000_s106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" filled="f" strokecolor="windowText" strokeweight="1.5pt">
                      <v:textbox>
                        <w:txbxContent>
                          <w:p w14:paraId="38A3181E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0B52A83" w14:textId="77777777" w:rsidR="00376EAA" w:rsidRPr="00376EAA" w:rsidRDefault="00376EAA" w:rsidP="00CF5F71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03203BF6" w14:textId="6F651C9E" w:rsidR="00376EAA" w:rsidRPr="00CF5F71" w:rsidRDefault="00376EAA" w:rsidP="00431DB3">
            <w:pPr>
              <w:ind w:firstLine="11"/>
              <w:rPr>
                <w:sz w:val="24"/>
                <w:szCs w:val="28"/>
              </w:rPr>
            </w:pPr>
            <w:r w:rsidRPr="00376EAA">
              <w:rPr>
                <w:sz w:val="24"/>
                <w:szCs w:val="28"/>
              </w:rPr>
              <w:t>Set pacemaker median rate</w:t>
            </w:r>
            <w:r w:rsidR="00A45D70">
              <w:rPr>
                <w:sz w:val="24"/>
                <w:szCs w:val="28"/>
              </w:rPr>
              <w:t xml:space="preserve"> from Uscom average</w:t>
            </w:r>
            <w:r w:rsidRPr="00376EAA">
              <w:rPr>
                <w:sz w:val="24"/>
                <w:szCs w:val="28"/>
              </w:rPr>
              <w:t>. Collect pacemaker variables</w:t>
            </w:r>
          </w:p>
        </w:tc>
      </w:tr>
      <w:tr w:rsidR="00376EAA" w14:paraId="57953C6A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1CB68FC8" w14:textId="0CA22695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3AECD23" wp14:editId="24009B99">
                      <wp:extent cx="306000" cy="304800"/>
                      <wp:effectExtent l="0" t="0" r="18415" b="19050"/>
                      <wp:docPr id="67" name="Rectangle 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396D625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3AECD23" id="Rectangle 67" o:spid="_x0000_s106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" filled="f" strokecolor="windowText" strokeweight="1.5pt">
                      <v:textbox>
                        <w:txbxContent>
                          <w:p w14:paraId="4396D625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683EA6BE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22B6BD9F" w14:textId="332A26E3" w:rsidR="00376EAA" w:rsidRPr="00376EAA" w:rsidRDefault="00235D70" w:rsidP="00376EAA">
            <w:pPr>
              <w:ind w:firstLine="11"/>
              <w:rPr>
                <w:sz w:val="24"/>
              </w:rPr>
            </w:pPr>
            <w:r w:rsidRPr="00376EAA">
              <w:rPr>
                <w:sz w:val="24"/>
                <w:szCs w:val="28"/>
              </w:rPr>
              <w:t>Check HR &amp; variation is as expected.</w:t>
            </w:r>
          </w:p>
        </w:tc>
      </w:tr>
      <w:tr w:rsidR="00376EAA" w14:paraId="10002DAE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133B80D2" w14:textId="55E2FE8B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04C0114" wp14:editId="7ED202ED">
                      <wp:extent cx="306000" cy="304800"/>
                      <wp:effectExtent l="0" t="0" r="18415" b="19050"/>
                      <wp:docPr id="75" name="Rectangle 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D8A18B8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04C0114" id="Rectangle 75" o:spid="_x0000_s106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" filled="f" strokecolor="windowText" strokeweight="1.5pt">
                      <v:textbox>
                        <w:txbxContent>
                          <w:p w14:paraId="1D8A18B8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10881F89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6CC9AD09" w14:textId="66DA6D4B" w:rsidR="00376EAA" w:rsidRPr="00376EAA" w:rsidRDefault="00235D70" w:rsidP="00376EAA">
            <w:pPr>
              <w:ind w:firstLine="11"/>
              <w:rPr>
                <w:sz w:val="24"/>
              </w:rPr>
            </w:pPr>
            <w:r>
              <w:rPr>
                <w:sz w:val="24"/>
                <w:szCs w:val="28"/>
              </w:rPr>
              <w:t xml:space="preserve">With </w:t>
            </w:r>
            <w:r w:rsidRPr="00376EAA">
              <w:rPr>
                <w:sz w:val="24"/>
                <w:szCs w:val="28"/>
              </w:rPr>
              <w:t>pacemaker on</w:t>
            </w:r>
            <w:r w:rsidR="006D2F99">
              <w:rPr>
                <w:sz w:val="24"/>
                <w:szCs w:val="28"/>
              </w:rPr>
              <w:t>:</w:t>
            </w:r>
            <w:r w:rsidRPr="00376EAA">
              <w:rPr>
                <w:sz w:val="24"/>
                <w:szCs w:val="28"/>
              </w:rPr>
              <w:t xml:space="preserve"> </w:t>
            </w:r>
            <w:r>
              <w:rPr>
                <w:sz w:val="24"/>
                <w:szCs w:val="28"/>
              </w:rPr>
              <w:t>m</w:t>
            </w:r>
            <w:r w:rsidRPr="00376EAA">
              <w:rPr>
                <w:sz w:val="24"/>
                <w:szCs w:val="28"/>
              </w:rPr>
              <w:t>easure BPx3</w:t>
            </w:r>
            <w:r w:rsidR="006D2F99">
              <w:rPr>
                <w:sz w:val="24"/>
                <w:szCs w:val="28"/>
              </w:rPr>
              <w:t>;</w:t>
            </w:r>
            <w:r w:rsidRPr="00376EAA">
              <w:rPr>
                <w:sz w:val="24"/>
                <w:szCs w:val="28"/>
              </w:rPr>
              <w:t xml:space="preserve"> </w:t>
            </w:r>
            <w:r w:rsidR="006D2F99">
              <w:rPr>
                <w:sz w:val="24"/>
                <w:szCs w:val="28"/>
              </w:rPr>
              <w:t>e</w:t>
            </w:r>
            <w:r w:rsidRPr="00376EAA">
              <w:rPr>
                <w:sz w:val="24"/>
                <w:szCs w:val="28"/>
              </w:rPr>
              <w:t>nter BP into Uscom</w:t>
            </w:r>
            <w:r w:rsidR="006D2F99">
              <w:rPr>
                <w:sz w:val="24"/>
                <w:szCs w:val="28"/>
              </w:rPr>
              <w:t>;</w:t>
            </w:r>
            <w:r w:rsidRPr="00376EAA">
              <w:rPr>
                <w:sz w:val="24"/>
                <w:szCs w:val="28"/>
              </w:rPr>
              <w:t xml:space="preserve"> </w:t>
            </w:r>
            <w:r w:rsidR="006D2F99">
              <w:rPr>
                <w:sz w:val="24"/>
                <w:szCs w:val="28"/>
              </w:rPr>
              <w:t>m</w:t>
            </w:r>
            <w:r w:rsidRPr="00376EAA">
              <w:rPr>
                <w:sz w:val="24"/>
                <w:szCs w:val="28"/>
              </w:rPr>
              <w:t>easure Uscom x3.</w:t>
            </w:r>
          </w:p>
        </w:tc>
      </w:tr>
      <w:tr w:rsidR="00376EAA" w14:paraId="2E8A1D07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71E525FA" w14:textId="1C5F2EAE" w:rsidR="00376EAA" w:rsidRDefault="00376EAA" w:rsidP="00376EAA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A8E939E" wp14:editId="1AC1D60A">
                      <wp:extent cx="306000" cy="304800"/>
                      <wp:effectExtent l="0" t="0" r="18415" b="19050"/>
                      <wp:docPr id="76" name="Rectangle 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A1B8236" w14:textId="77777777" w:rsidR="00BA3717" w:rsidRDefault="00BA3717" w:rsidP="00376EA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A8E939E" id="Rectangle 76" o:spid="_x0000_s106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" filled="f" strokecolor="windowText" strokeweight="1.5pt">
                      <v:textbox>
                        <w:txbxContent>
                          <w:p w14:paraId="4A1B8236" w14:textId="77777777" w:rsidR="00BA3717" w:rsidRDefault="00BA3717" w:rsidP="00376EA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1AAD1AC" w14:textId="77777777" w:rsidR="00376EAA" w:rsidRPr="00376EAA" w:rsidRDefault="00376EAA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7EEEE9BE" w14:textId="0E90DF39" w:rsidR="00376EAA" w:rsidRPr="00376EAA" w:rsidRDefault="00376EAA" w:rsidP="00376EAA">
            <w:pPr>
              <w:ind w:firstLine="11"/>
              <w:rPr>
                <w:sz w:val="24"/>
              </w:rPr>
            </w:pPr>
            <w:r w:rsidRPr="00376EAA">
              <w:rPr>
                <w:sz w:val="24"/>
                <w:szCs w:val="28"/>
              </w:rPr>
              <w:t>Collect blood test results from notes.</w:t>
            </w:r>
          </w:p>
        </w:tc>
      </w:tr>
      <w:tr w:rsidR="00850ADB" w14:paraId="07F7AAF0" w14:textId="77777777" w:rsidTr="00376EAA">
        <w:trPr>
          <w:trHeight w:val="851"/>
          <w:jc w:val="center"/>
        </w:trPr>
        <w:tc>
          <w:tcPr>
            <w:tcW w:w="0" w:type="auto"/>
            <w:vAlign w:val="center"/>
          </w:tcPr>
          <w:p w14:paraId="3AEDA161" w14:textId="5CC7C9B8" w:rsidR="00850ADB" w:rsidRPr="00A96701" w:rsidRDefault="00850ADB" w:rsidP="00376EAA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7927859" wp14:editId="491FECBC">
                      <wp:extent cx="306000" cy="304800"/>
                      <wp:effectExtent l="0" t="0" r="18415" b="19050"/>
                      <wp:docPr id="58" name="Rectangle 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32E282B" w14:textId="77777777" w:rsidR="00BA3717" w:rsidRDefault="00BA3717" w:rsidP="00850AD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7927859" id="Rectangle 58" o:spid="_x0000_s106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" filled="f" strokecolor="windowText" strokeweight="1.5pt">
                      <v:textbox>
                        <w:txbxContent>
                          <w:p w14:paraId="432E282B" w14:textId="77777777" w:rsidR="00BA3717" w:rsidRDefault="00BA3717" w:rsidP="00850ADB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954D930" w14:textId="77777777" w:rsidR="00850ADB" w:rsidRPr="00376EAA" w:rsidRDefault="00850ADB" w:rsidP="00376EAA">
            <w:pPr>
              <w:pStyle w:val="ListParagraph"/>
              <w:numPr>
                <w:ilvl w:val="0"/>
                <w:numId w:val="17"/>
              </w:numPr>
              <w:rPr>
                <w:sz w:val="28"/>
              </w:rPr>
            </w:pPr>
          </w:p>
        </w:tc>
        <w:tc>
          <w:tcPr>
            <w:tcW w:w="0" w:type="auto"/>
            <w:vAlign w:val="center"/>
          </w:tcPr>
          <w:p w14:paraId="571CD3D6" w14:textId="15F1E05D" w:rsidR="00850ADB" w:rsidRPr="00376EAA" w:rsidRDefault="00850ADB" w:rsidP="00376EAA">
            <w:pPr>
              <w:ind w:firstLine="11"/>
              <w:rPr>
                <w:sz w:val="24"/>
                <w:szCs w:val="28"/>
              </w:rPr>
            </w:pPr>
            <w:r w:rsidRPr="00AE24EB">
              <w:rPr>
                <w:sz w:val="24"/>
              </w:rPr>
              <w:t>CRF completed and filed in ISF.</w:t>
            </w:r>
            <w:r w:rsidR="00431DB3">
              <w:rPr>
                <w:sz w:val="24"/>
              </w:rPr>
              <w:t xml:space="preserve"> Uscom PDF reports downloaded, renamed &amp; uploaded.</w:t>
            </w:r>
          </w:p>
        </w:tc>
      </w:tr>
    </w:tbl>
    <w:p w14:paraId="654E2F62" w14:textId="77777777" w:rsidR="00E50A07" w:rsidRPr="00E50A07" w:rsidRDefault="00E50A07" w:rsidP="00E50A07"/>
    <w:p w14:paraId="71A4B6DE" w14:textId="77777777" w:rsidR="00790C83" w:rsidRDefault="00790C83" w:rsidP="00790C83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206FCEEA" w14:textId="15ED47AE" w:rsidR="00790C83" w:rsidRDefault="00790C83" w:rsidP="00790C83">
      <w:pPr>
        <w:pStyle w:val="Heading2"/>
        <w:spacing w:line="276" w:lineRule="auto"/>
        <w:rPr>
          <w:b/>
          <w:sz w:val="40"/>
        </w:rPr>
      </w:pPr>
      <w:r>
        <w:rPr>
          <w:rFonts w:ascii="Calibri" w:eastAsia="Calibri" w:hAnsi="Calibri" w:cstheme="majorHAnsi"/>
          <w:b/>
          <w:noProof/>
          <w:sz w:val="44"/>
          <w:szCs w:val="44"/>
        </w:rPr>
        <w:lastRenderedPageBreak/>
        <mc:AlternateContent>
          <mc:Choice Requires="wpg">
            <w:drawing>
              <wp:anchor distT="0" distB="0" distL="114300" distR="114300" simplePos="0" relativeHeight="251849728" behindDoc="0" locked="0" layoutInCell="1" allowOverlap="1" wp14:anchorId="6E1240B0" wp14:editId="67AB4B8D">
                <wp:simplePos x="0" y="0"/>
                <wp:positionH relativeFrom="column">
                  <wp:posOffset>3886200</wp:posOffset>
                </wp:positionH>
                <wp:positionV relativeFrom="paragraph">
                  <wp:posOffset>9525</wp:posOffset>
                </wp:positionV>
                <wp:extent cx="1883640" cy="304800"/>
                <wp:effectExtent l="0" t="0" r="21590" b="19050"/>
                <wp:wrapNone/>
                <wp:docPr id="119" name="Group 1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640" cy="304800"/>
                          <a:chOff x="0" y="0"/>
                          <a:chExt cx="1883640" cy="304800"/>
                        </a:xfrm>
                      </wpg:grpSpPr>
                      <wps:wsp>
                        <wps:cNvPr id="120" name="Text Box 120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77AF978" w14:textId="77777777" w:rsidR="00BA3717" w:rsidRDefault="00BA3717" w:rsidP="00790C8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1" name="Text Box 121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3C12D10" w14:textId="77777777" w:rsidR="00BA3717" w:rsidRDefault="00BA3717" w:rsidP="00790C8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2" name="Text Box 122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4EA88B2" w14:textId="77777777" w:rsidR="00BA3717" w:rsidRDefault="00BA3717" w:rsidP="00790C8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3" name="Text Box 123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048ACBE4" w14:textId="77777777" w:rsidR="00BA3717" w:rsidRDefault="00BA3717" w:rsidP="00790C8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4" name="Text Box 124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5BBC9848" w14:textId="77777777" w:rsidR="00BA3717" w:rsidRDefault="00BA3717" w:rsidP="00790C8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5" name="Text Box 125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6D2AF3AC" w14:textId="77777777" w:rsidR="00BA3717" w:rsidRDefault="00BA3717" w:rsidP="00790C8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1240B0" id="Group 119" o:spid="_x0000_s1067" style="position:absolute;margin-left:306pt;margin-top:.75pt;width:148.3pt;height:24pt;z-index:251849728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">
                <v:shape id="Text Box 120" o:spid="_x0000_s1068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" fillcolor="white [3201]" strokeweight=".5pt">
                  <v:textbox>
                    <w:txbxContent>
                      <w:p w14:paraId="277AF978" w14:textId="77777777" w:rsidR="00BA3717" w:rsidRDefault="00BA3717" w:rsidP="00790C83"/>
                    </w:txbxContent>
                  </v:textbox>
                </v:shape>
                <v:shape id="Text Box 121" o:spid="_x0000_s1069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" fillcolor="white [3201]" strokeweight=".5pt">
                  <v:textbox>
                    <w:txbxContent>
                      <w:p w14:paraId="33C12D10" w14:textId="77777777" w:rsidR="00BA3717" w:rsidRDefault="00BA3717" w:rsidP="00790C83"/>
                    </w:txbxContent>
                  </v:textbox>
                </v:shape>
                <v:shape id="Text Box 122" o:spid="_x0000_s1070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" fillcolor="white [3201]" strokeweight=".5pt">
                  <v:textbox>
                    <w:txbxContent>
                      <w:p w14:paraId="14EA88B2" w14:textId="77777777" w:rsidR="00BA3717" w:rsidRDefault="00BA3717" w:rsidP="00790C83"/>
                    </w:txbxContent>
                  </v:textbox>
                </v:shape>
                <v:shape id="Text Box 123" o:spid="_x0000_s1071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" fillcolor="white [3201]" strokeweight=".5pt">
                  <v:textbox>
                    <w:txbxContent>
                      <w:p w14:paraId="048ACBE4" w14:textId="77777777" w:rsidR="00BA3717" w:rsidRDefault="00BA3717" w:rsidP="00790C83"/>
                    </w:txbxContent>
                  </v:textbox>
                </v:shape>
                <v:shape id="Text Box 124" o:spid="_x0000_s1072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" fillcolor="white [3201]" strokeweight=".5pt">
                  <v:textbox>
                    <w:txbxContent>
                      <w:p w14:paraId="5BBC9848" w14:textId="77777777" w:rsidR="00BA3717" w:rsidRDefault="00BA3717" w:rsidP="00790C83"/>
                    </w:txbxContent>
                  </v:textbox>
                </v:shape>
                <v:shape id="Text Box 125" o:spid="_x0000_s1073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" fillcolor="white [3201]" strokeweight=".5pt">
                  <v:textbox>
                    <w:txbxContent>
                      <w:p w14:paraId="6D2AF3AC" w14:textId="77777777" w:rsidR="00BA3717" w:rsidRDefault="00BA3717" w:rsidP="00790C83"/>
                    </w:txbxContent>
                  </v:textbox>
                </v:shape>
              </v:group>
            </w:pict>
          </mc:Fallback>
        </mc:AlternateContent>
      </w:r>
      <w:r w:rsidRPr="00790C83">
        <w:rPr>
          <w:b/>
          <w:sz w:val="40"/>
        </w:rPr>
        <w:t>Pacing Day 1 evening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5908EFCB" w14:textId="77777777" w:rsidR="00790C83" w:rsidRPr="00790C83" w:rsidRDefault="00790C83" w:rsidP="0030674F">
      <w:pPr>
        <w:spacing w:after="0"/>
      </w:pPr>
    </w:p>
    <w:tbl>
      <w:tblPr>
        <w:tblStyle w:val="TableGrid"/>
        <w:tblW w:w="92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3"/>
        <w:gridCol w:w="8097"/>
      </w:tblGrid>
      <w:tr w:rsidR="00790C83" w14:paraId="6DE6E431" w14:textId="77777777" w:rsidTr="00CA5F8C">
        <w:trPr>
          <w:trHeight w:val="851"/>
        </w:trPr>
        <w:tc>
          <w:tcPr>
            <w:tcW w:w="726" w:type="dxa"/>
            <w:vAlign w:val="center"/>
          </w:tcPr>
          <w:p w14:paraId="24FD1E41" w14:textId="77777777" w:rsidR="00790C83" w:rsidRPr="00A96701" w:rsidRDefault="00790C83" w:rsidP="00CA5F8C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FCFEFB1" wp14:editId="172B493F">
                      <wp:extent cx="306000" cy="304800"/>
                      <wp:effectExtent l="0" t="0" r="18415" b="19050"/>
                      <wp:docPr id="95" name="Rectangle 9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4B3E34B" w14:textId="77777777" w:rsidR="00BA3717" w:rsidRDefault="00BA37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FCFEFB1" id="Rectangle 95" o:spid="_x0000_s107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" filled="f" strokecolor="windowText" strokeweight="1.5pt">
                      <v:textbox>
                        <w:txbxContent>
                          <w:p w14:paraId="34B3E34B" w14:textId="77777777" w:rsidR="00BA3717" w:rsidRDefault="00BA37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1D7E7044" w14:textId="77777777" w:rsidR="00790C83" w:rsidRPr="00376EAA" w:rsidRDefault="00790C83" w:rsidP="00CA5F8C">
            <w:pPr>
              <w:pStyle w:val="ListParagraph"/>
              <w:numPr>
                <w:ilvl w:val="0"/>
                <w:numId w:val="18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6A5B394" w14:textId="77777777" w:rsidR="00790C83" w:rsidRPr="00376EAA" w:rsidRDefault="00790C83" w:rsidP="00CA5F8C">
            <w:pPr>
              <w:spacing w:line="276" w:lineRule="auto"/>
              <w:rPr>
                <w:sz w:val="24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bookmarkStart w:id="0" w:name="_Hlk202357788"/>
      <w:tr w:rsidR="00D13D17" w14:paraId="0C7F7B87" w14:textId="77777777" w:rsidTr="00CA5F8C">
        <w:trPr>
          <w:trHeight w:val="851"/>
        </w:trPr>
        <w:tc>
          <w:tcPr>
            <w:tcW w:w="726" w:type="dxa"/>
            <w:vAlign w:val="center"/>
          </w:tcPr>
          <w:p w14:paraId="5A6E19C6" w14:textId="6AF9A32D" w:rsidR="00D13D17" w:rsidRPr="00A96701" w:rsidRDefault="00D13D17" w:rsidP="00CA5F8C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5F5EB83" wp14:editId="4658C54D">
                      <wp:extent cx="306000" cy="304800"/>
                      <wp:effectExtent l="0" t="0" r="18415" b="19050"/>
                      <wp:docPr id="461002967" name="Rectangle 4610029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2CB43ED" w14:textId="77777777" w:rsidR="00D13D17" w:rsidRDefault="00D13D17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5F5EB83" id="Rectangle 461002967" o:spid="_x0000_s107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F5Da9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22CB43ED" w14:textId="77777777" w:rsidR="00D13D17" w:rsidRDefault="00D13D17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4CDFA7CE" w14:textId="77777777" w:rsidR="00D13D17" w:rsidRPr="00376EAA" w:rsidRDefault="00D13D17" w:rsidP="00CA5F8C">
            <w:pPr>
              <w:pStyle w:val="ListParagraph"/>
              <w:numPr>
                <w:ilvl w:val="0"/>
                <w:numId w:val="18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3B3572BC" w14:textId="32047AE4" w:rsidR="00D13D17" w:rsidRPr="00790C83" w:rsidRDefault="00D13D17" w:rsidP="00CA5F8C">
            <w:pPr>
              <w:ind w:left="708" w:hanging="697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bookmarkEnd w:id="0"/>
      <w:tr w:rsidR="00790C83" w14:paraId="521B6D63" w14:textId="77777777" w:rsidTr="00CA5F8C">
        <w:trPr>
          <w:trHeight w:val="851"/>
        </w:trPr>
        <w:tc>
          <w:tcPr>
            <w:tcW w:w="726" w:type="dxa"/>
            <w:vAlign w:val="center"/>
          </w:tcPr>
          <w:p w14:paraId="4DCD2B2E" w14:textId="77777777" w:rsidR="00790C83" w:rsidRDefault="00790C83" w:rsidP="00CA5F8C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2A5B7BF" wp14:editId="5A870DA0">
                      <wp:extent cx="306000" cy="304800"/>
                      <wp:effectExtent l="0" t="0" r="18415" b="19050"/>
                      <wp:docPr id="96" name="Rectangle 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4238970" w14:textId="77777777" w:rsidR="00BA3717" w:rsidRDefault="00BA37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2A5B7BF" id="Rectangle 96" o:spid="_x0000_s107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" filled="f" strokecolor="windowText" strokeweight="1.5pt">
                      <v:textbox>
                        <w:txbxContent>
                          <w:p w14:paraId="74238970" w14:textId="77777777" w:rsidR="00BA3717" w:rsidRDefault="00BA37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2FE5575" w14:textId="77777777" w:rsidR="00790C83" w:rsidRPr="00376EAA" w:rsidRDefault="00790C83" w:rsidP="00CA5F8C">
            <w:pPr>
              <w:pStyle w:val="ListParagraph"/>
              <w:numPr>
                <w:ilvl w:val="0"/>
                <w:numId w:val="18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022149DE" w14:textId="786CA2B8" w:rsidR="00790C83" w:rsidRPr="00376EAA" w:rsidRDefault="00790C83" w:rsidP="00CA5F8C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790C83" w14:paraId="3A9DB245" w14:textId="77777777" w:rsidTr="00CA5F8C">
        <w:trPr>
          <w:trHeight w:val="851"/>
        </w:trPr>
        <w:tc>
          <w:tcPr>
            <w:tcW w:w="726" w:type="dxa"/>
            <w:vAlign w:val="center"/>
          </w:tcPr>
          <w:p w14:paraId="01406176" w14:textId="77777777" w:rsidR="00790C83" w:rsidRDefault="00790C83" w:rsidP="00CA5F8C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A229B0E" wp14:editId="6CA31916">
                      <wp:extent cx="306000" cy="304800"/>
                      <wp:effectExtent l="0" t="0" r="18415" b="19050"/>
                      <wp:docPr id="101" name="Rectangle 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25C7BAF" w14:textId="77777777" w:rsidR="00BA3717" w:rsidRDefault="00BA37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A229B0E" id="Rectangle 101" o:spid="_x0000_s107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" filled="f" strokecolor="windowText" strokeweight="1.5pt">
                      <v:textbox>
                        <w:txbxContent>
                          <w:p w14:paraId="125C7BAF" w14:textId="77777777" w:rsidR="00BA3717" w:rsidRDefault="00BA37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1DE7A4F7" w14:textId="77777777" w:rsidR="00790C83" w:rsidRPr="00376EAA" w:rsidRDefault="00790C83" w:rsidP="00CA5F8C">
            <w:pPr>
              <w:pStyle w:val="ListParagraph"/>
              <w:numPr>
                <w:ilvl w:val="0"/>
                <w:numId w:val="18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5AB05AF1" w14:textId="1C32E651" w:rsidR="00790C83" w:rsidRPr="00376EAA" w:rsidRDefault="00790C83" w:rsidP="00CA5F8C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790C83" w14:paraId="78805E76" w14:textId="77777777" w:rsidTr="00CA5F8C">
        <w:trPr>
          <w:trHeight w:val="851"/>
        </w:trPr>
        <w:tc>
          <w:tcPr>
            <w:tcW w:w="726" w:type="dxa"/>
            <w:vAlign w:val="center"/>
          </w:tcPr>
          <w:p w14:paraId="4ECCD3A3" w14:textId="77777777" w:rsidR="00790C83" w:rsidRDefault="00790C83" w:rsidP="00CA5F8C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8065940" wp14:editId="369ADA9F">
                      <wp:extent cx="306000" cy="304800"/>
                      <wp:effectExtent l="0" t="0" r="18415" b="19050"/>
                      <wp:docPr id="105" name="Rectangle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101B4EE" w14:textId="77777777" w:rsidR="00BA3717" w:rsidRDefault="00BA37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8065940" id="Rectangle 105" o:spid="_x0000_s107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" filled="f" strokecolor="windowText" strokeweight="1.5pt">
                      <v:textbox>
                        <w:txbxContent>
                          <w:p w14:paraId="0101B4EE" w14:textId="77777777" w:rsidR="00BA3717" w:rsidRDefault="00BA37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22DFF480" w14:textId="77777777" w:rsidR="00790C83" w:rsidRPr="00376EAA" w:rsidRDefault="00790C83" w:rsidP="00CA5F8C">
            <w:pPr>
              <w:pStyle w:val="ListParagraph"/>
              <w:numPr>
                <w:ilvl w:val="0"/>
                <w:numId w:val="18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04B395A4" w14:textId="48E27A69" w:rsidR="00790C83" w:rsidRPr="00376EAA" w:rsidRDefault="00790C83" w:rsidP="00CA5F8C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790C83" w14:paraId="0FEAE88D" w14:textId="77777777" w:rsidTr="00CA5F8C">
        <w:trPr>
          <w:trHeight w:val="851"/>
        </w:trPr>
        <w:tc>
          <w:tcPr>
            <w:tcW w:w="726" w:type="dxa"/>
            <w:vAlign w:val="center"/>
          </w:tcPr>
          <w:p w14:paraId="6FB4C34F" w14:textId="77777777" w:rsidR="00790C83" w:rsidRDefault="00790C83" w:rsidP="00CA5F8C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DC1CE97" wp14:editId="3F1F65F9">
                      <wp:extent cx="306000" cy="304800"/>
                      <wp:effectExtent l="0" t="0" r="18415" b="19050"/>
                      <wp:docPr id="114" name="Rectangle 1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986C576" w14:textId="77777777" w:rsidR="00BA3717" w:rsidRDefault="00BA37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DC1CE97" id="Rectangle 114" o:spid="_x0000_s107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" filled="f" strokecolor="windowText" strokeweight="1.5pt">
                      <v:textbox>
                        <w:txbxContent>
                          <w:p w14:paraId="3986C576" w14:textId="77777777" w:rsidR="00BA3717" w:rsidRDefault="00BA37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04B5A404" w14:textId="77777777" w:rsidR="00790C83" w:rsidRPr="00376EAA" w:rsidRDefault="00790C83" w:rsidP="00CA5F8C">
            <w:pPr>
              <w:pStyle w:val="ListParagraph"/>
              <w:numPr>
                <w:ilvl w:val="0"/>
                <w:numId w:val="18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4761D9BC" w14:textId="761E2413" w:rsidR="00790C83" w:rsidRPr="00376EAA" w:rsidRDefault="00790C83" w:rsidP="00CA5F8C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Measure HR without pacing (from continuous monitoring)</w:t>
            </w:r>
          </w:p>
        </w:tc>
      </w:tr>
      <w:tr w:rsidR="00790C83" w14:paraId="7D92E252" w14:textId="77777777" w:rsidTr="00431DB3">
        <w:trPr>
          <w:trHeight w:val="851"/>
        </w:trPr>
        <w:tc>
          <w:tcPr>
            <w:tcW w:w="726" w:type="dxa"/>
            <w:vAlign w:val="center"/>
          </w:tcPr>
          <w:p w14:paraId="41E8283D" w14:textId="77777777" w:rsidR="00790C83" w:rsidRDefault="00790C83" w:rsidP="00CA5F8C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297E9AF" wp14:editId="08ECAB74">
                      <wp:extent cx="306000" cy="304800"/>
                      <wp:effectExtent l="0" t="0" r="18415" b="19050"/>
                      <wp:docPr id="115" name="Rectangle 1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251FFC9" w14:textId="77777777" w:rsidR="00BA3717" w:rsidRDefault="00BA37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297E9AF" id="Rectangle 115" o:spid="_x0000_s107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" filled="f" strokecolor="windowText" strokeweight="1.5pt">
                      <v:textbox>
                        <w:txbxContent>
                          <w:p w14:paraId="0251FFC9" w14:textId="77777777" w:rsidR="00BA3717" w:rsidRDefault="00BA37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025C7CC9" w14:textId="77777777" w:rsidR="00790C83" w:rsidRPr="00376EAA" w:rsidRDefault="00790C83" w:rsidP="00CA5F8C">
            <w:pPr>
              <w:pStyle w:val="ListParagraph"/>
              <w:numPr>
                <w:ilvl w:val="0"/>
                <w:numId w:val="18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312BEF95" w14:textId="2155D871" w:rsidR="00790C83" w:rsidRPr="00376EAA" w:rsidRDefault="00790C83" w:rsidP="00CA5F8C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rate. Collect pacemaker variables.</w:t>
            </w:r>
          </w:p>
        </w:tc>
      </w:tr>
      <w:tr w:rsidR="00431DB3" w:rsidRPr="00431DB3" w14:paraId="6D7D1F3B" w14:textId="77777777" w:rsidTr="00431D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5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3A4016" w14:textId="77777777" w:rsidR="00431DB3" w:rsidRPr="00A96701" w:rsidRDefault="00431DB3" w:rsidP="00431DB3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424086D" wp14:editId="25643051">
                      <wp:extent cx="306000" cy="304800"/>
                      <wp:effectExtent l="0" t="0" r="18415" b="19050"/>
                      <wp:docPr id="59" name="Rectangle 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11EF217" w14:textId="77777777" w:rsidR="00BA3717" w:rsidRDefault="00BA3717" w:rsidP="00431DB3">
                                  <w:pPr>
                                    <w:spacing w:after="0" w:line="240" w:lineRule="auto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424086D" id="Rectangle 59" o:spid="_x0000_s108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" filled="f" strokecolor="windowText" strokeweight="1.5pt">
                      <v:textbox>
                        <w:txbxContent>
                          <w:p w14:paraId="711EF217" w14:textId="77777777" w:rsidR="00BA3717" w:rsidRDefault="00BA3717" w:rsidP="00431DB3">
                            <w:pPr>
                              <w:spacing w:after="0" w:line="240" w:lineRule="auto"/>
                            </w:pPr>
                          </w:p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B95CD8" w14:textId="77777777" w:rsidR="00431DB3" w:rsidRPr="00431DB3" w:rsidRDefault="00431DB3" w:rsidP="00431DB3">
            <w:pPr>
              <w:pStyle w:val="ListParagraph"/>
              <w:numPr>
                <w:ilvl w:val="0"/>
                <w:numId w:val="18"/>
              </w:numPr>
              <w:rPr>
                <w:b/>
                <w:noProof/>
                <w:sz w:val="4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2B7D92" w14:textId="1EAB770F" w:rsidR="00431DB3" w:rsidRPr="00431DB3" w:rsidRDefault="00431DB3" w:rsidP="00431DB3">
            <w:pPr>
              <w:ind w:firstLine="11"/>
              <w:rPr>
                <w:b/>
                <w:noProof/>
                <w:sz w:val="40"/>
                <w:szCs w:val="26"/>
              </w:rPr>
            </w:pPr>
            <w:r w:rsidRPr="00431DB3">
              <w:rPr>
                <w:sz w:val="24"/>
                <w:szCs w:val="28"/>
              </w:rPr>
              <w:t xml:space="preserve">CRF completed and filed in ISF. </w:t>
            </w:r>
          </w:p>
        </w:tc>
      </w:tr>
    </w:tbl>
    <w:p w14:paraId="295387BD" w14:textId="31C970F9" w:rsidR="00790C83" w:rsidRDefault="00790C83" w:rsidP="00790C83"/>
    <w:p w14:paraId="266B66C2" w14:textId="1A3C4B6B" w:rsidR="00790C83" w:rsidRPr="00790C83" w:rsidRDefault="00790C83" w:rsidP="00790C83"/>
    <w:p w14:paraId="5171D9CC" w14:textId="77777777" w:rsidR="0030674F" w:rsidRDefault="0030674F" w:rsidP="00790C83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29A26009" w14:textId="69D5FDAE" w:rsidR="00790C83" w:rsidRDefault="00790C83" w:rsidP="00790C83">
      <w:pPr>
        <w:pStyle w:val="Heading2"/>
        <w:spacing w:line="276" w:lineRule="auto"/>
        <w:rPr>
          <w:b/>
          <w:sz w:val="40"/>
        </w:rPr>
      </w:pPr>
      <w:r>
        <w:rPr>
          <w:rFonts w:ascii="Calibri" w:eastAsia="Calibri" w:hAnsi="Calibri" w:cstheme="majorHAnsi"/>
          <w:b/>
          <w:noProof/>
          <w:sz w:val="44"/>
          <w:szCs w:val="44"/>
        </w:rPr>
        <w:lastRenderedPageBreak/>
        <mc:AlternateContent>
          <mc:Choice Requires="wpg">
            <w:drawing>
              <wp:anchor distT="0" distB="0" distL="114300" distR="114300" simplePos="0" relativeHeight="251851776" behindDoc="0" locked="0" layoutInCell="1" allowOverlap="1" wp14:anchorId="592AA38C" wp14:editId="3D8D22DE">
                <wp:simplePos x="0" y="0"/>
                <wp:positionH relativeFrom="column">
                  <wp:posOffset>3171825</wp:posOffset>
                </wp:positionH>
                <wp:positionV relativeFrom="paragraph">
                  <wp:posOffset>9525</wp:posOffset>
                </wp:positionV>
                <wp:extent cx="1883410" cy="304800"/>
                <wp:effectExtent l="0" t="0" r="21590" b="19050"/>
                <wp:wrapNone/>
                <wp:docPr id="133" name="Group 1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134" name="Text Box 134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F08108E" w14:textId="77777777" w:rsidR="00BA3717" w:rsidRDefault="00BA3717" w:rsidP="00790C8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5" name="Text Box 135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36FED62" w14:textId="77777777" w:rsidR="00BA3717" w:rsidRDefault="00BA3717" w:rsidP="00790C8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6" name="Text Box 136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7F27B41" w14:textId="77777777" w:rsidR="00BA3717" w:rsidRDefault="00BA3717" w:rsidP="00790C8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7" name="Text Box 137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C6F3E5C" w14:textId="77777777" w:rsidR="00BA3717" w:rsidRDefault="00BA3717" w:rsidP="00790C8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8" name="Text Box 138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2B82FC8" w14:textId="77777777" w:rsidR="00BA3717" w:rsidRDefault="00BA3717" w:rsidP="00790C8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9" name="Text Box 139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F0DD5C3" w14:textId="77777777" w:rsidR="00BA3717" w:rsidRDefault="00BA3717" w:rsidP="00790C8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92AA38C" id="Group 133" o:spid="_x0000_s1081" style="position:absolute;margin-left:249.75pt;margin-top:.75pt;width:148.3pt;height:24pt;z-index:251851776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">
                <v:shape id="Text Box 134" o:spid="_x0000_s1082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" fillcolor="white [3201]" strokeweight=".5pt">
                  <v:textbox>
                    <w:txbxContent>
                      <w:p w14:paraId="1F08108E" w14:textId="77777777" w:rsidR="00BA3717" w:rsidRDefault="00BA3717" w:rsidP="00790C83"/>
                    </w:txbxContent>
                  </v:textbox>
                </v:shape>
                <v:shape id="Text Box 135" o:spid="_x0000_s1083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" fillcolor="white [3201]" strokeweight=".5pt">
                  <v:textbox>
                    <w:txbxContent>
                      <w:p w14:paraId="136FED62" w14:textId="77777777" w:rsidR="00BA3717" w:rsidRDefault="00BA3717" w:rsidP="00790C83"/>
                    </w:txbxContent>
                  </v:textbox>
                </v:shape>
                <v:shape id="Text Box 136" o:spid="_x0000_s1084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" fillcolor="white [3201]" strokeweight=".5pt">
                  <v:textbox>
                    <w:txbxContent>
                      <w:p w14:paraId="47F27B41" w14:textId="77777777" w:rsidR="00BA3717" w:rsidRDefault="00BA3717" w:rsidP="00790C83"/>
                    </w:txbxContent>
                  </v:textbox>
                </v:shape>
                <v:shape id="Text Box 137" o:spid="_x0000_s1085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" fillcolor="white [3201]" strokeweight=".5pt">
                  <v:textbox>
                    <w:txbxContent>
                      <w:p w14:paraId="3C6F3E5C" w14:textId="77777777" w:rsidR="00BA3717" w:rsidRDefault="00BA3717" w:rsidP="00790C83"/>
                    </w:txbxContent>
                  </v:textbox>
                </v:shape>
                <v:shape id="Text Box 138" o:spid="_x0000_s1086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" fillcolor="white [3201]" strokeweight=".5pt">
                  <v:textbox>
                    <w:txbxContent>
                      <w:p w14:paraId="12B82FC8" w14:textId="77777777" w:rsidR="00BA3717" w:rsidRDefault="00BA3717" w:rsidP="00790C83"/>
                    </w:txbxContent>
                  </v:textbox>
                </v:shape>
                <v:shape id="Text Box 139" o:spid="_x0000_s1087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" fillcolor="white [3201]" strokeweight=".5pt">
                  <v:textbox>
                    <w:txbxContent>
                      <w:p w14:paraId="3F0DD5C3" w14:textId="77777777" w:rsidR="00BA3717" w:rsidRDefault="00BA3717" w:rsidP="00790C83"/>
                    </w:txbxContent>
                  </v:textbox>
                </v:shape>
              </v:group>
            </w:pict>
          </mc:Fallback>
        </mc:AlternateContent>
      </w:r>
      <w:r w:rsidR="00E2068F" w:rsidRPr="00790C83">
        <w:rPr>
          <w:b/>
          <w:sz w:val="40"/>
        </w:rPr>
        <w:t>Pacing Day 2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5C31BADF" w14:textId="251B7490" w:rsidR="00E2068F" w:rsidRPr="00790C83" w:rsidRDefault="00E2068F" w:rsidP="0030674F">
      <w:pPr>
        <w:spacing w:after="0"/>
      </w:pPr>
    </w:p>
    <w:tbl>
      <w:tblPr>
        <w:tblStyle w:val="TableGrid"/>
        <w:tblW w:w="905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8"/>
        <w:gridCol w:w="7920"/>
      </w:tblGrid>
      <w:tr w:rsidR="00790C83" w14:paraId="3568EEF7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003CD97F" w14:textId="77777777" w:rsidR="00790C83" w:rsidRPr="00A96701" w:rsidRDefault="00790C83" w:rsidP="003923D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8C6AD1C" wp14:editId="38EBCF48">
                      <wp:extent cx="306000" cy="304800"/>
                      <wp:effectExtent l="0" t="0" r="18415" b="19050"/>
                      <wp:docPr id="140" name="Rectangle 1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7ACC6CD" w14:textId="77777777" w:rsidR="00BA3717" w:rsidRDefault="00BA37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8C6AD1C" id="Rectangle 140" o:spid="_x0000_s108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" filled="f" strokecolor="windowText" strokeweight="1.5pt">
                      <v:textbox>
                        <w:txbxContent>
                          <w:p w14:paraId="67ACC6CD" w14:textId="77777777" w:rsidR="00BA3717" w:rsidRDefault="00BA37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39708B85" w14:textId="77777777" w:rsidR="00790C83" w:rsidRPr="00376EAA" w:rsidRDefault="00790C83" w:rsidP="00790C83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2DA53181" w14:textId="77777777" w:rsidR="00790C83" w:rsidRPr="00376EAA" w:rsidRDefault="00790C83" w:rsidP="003923D7">
            <w:pPr>
              <w:ind w:left="708" w:hanging="697"/>
              <w:rPr>
                <w:sz w:val="24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D13D17" w14:paraId="48083CD1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340E83C1" w14:textId="5BF7E1E3" w:rsidR="00D13D17" w:rsidRPr="00A96701" w:rsidRDefault="00D13D17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FA1B78D" wp14:editId="0A0B8041">
                      <wp:extent cx="306000" cy="304800"/>
                      <wp:effectExtent l="0" t="0" r="18415" b="19050"/>
                      <wp:docPr id="836591886" name="Rectangle 8365918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C17FB31" w14:textId="77777777" w:rsidR="00D13D17" w:rsidRDefault="00D13D17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FA1B78D" id="Rectangle 836591886" o:spid="_x0000_s109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gnM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pxc5JF+t&#10;Xbt/CCS4kYzR81uFundo74EFsA9DY6PSNxxSOyDhJomSzoWff7vP/iAFrJT0YDNQ+rFlQWDqrxZ0&#10;uZjN55n+RZmffj6GEt5a1m8tdmuuHdCbYXc9L2L2T/pFlMGZZyzeKleFiVmO2uN7TMp1GrcMq8vF&#10;alXcQHnP0p199Dwnz9BlxJ+GZxb8RJOEt7p3L8xni3dsGX1Hvqy2yUlVqHTAFRTMCtalkHFa7byP&#10;b/XidfgDWv4C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EgiCcx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7C17FB31" w14:textId="77777777" w:rsidR="00D13D17" w:rsidRDefault="00D13D17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2BE146C6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7C64F497" w14:textId="764403E5" w:rsidR="00D13D17" w:rsidRPr="00790C83" w:rsidRDefault="00D13D17" w:rsidP="00D13D17">
            <w:pPr>
              <w:ind w:left="708" w:hanging="697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D13D17" w14:paraId="420033EC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15A4500D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97BDB44" wp14:editId="2F979EF0">
                      <wp:extent cx="306000" cy="304800"/>
                      <wp:effectExtent l="0" t="0" r="18415" b="19050"/>
                      <wp:docPr id="141" name="Rectangle 1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33FCE47" w14:textId="77777777" w:rsidR="00D13D17" w:rsidRDefault="00D13D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97BDB44" id="Rectangle 141" o:spid="_x0000_s109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+JFYQ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" filled="f" strokecolor="windowText" strokeweight="1.5pt">
                      <v:textbox>
                        <w:txbxContent>
                          <w:p w14:paraId="233FCE47" w14:textId="77777777" w:rsidR="00D13D17" w:rsidRDefault="00D13D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5B9FBFCA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1A8D83A6" w14:textId="77777777" w:rsidR="00D13D17" w:rsidRPr="00376EAA" w:rsidRDefault="00D13D17" w:rsidP="00D13D17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D13D17" w14:paraId="395456FF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1CD4BC8E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6B931DB" wp14:editId="69BA8223">
                      <wp:extent cx="306000" cy="304800"/>
                      <wp:effectExtent l="0" t="0" r="18415" b="19050"/>
                      <wp:docPr id="142" name="Rectangle 1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3CFE00E" w14:textId="77777777" w:rsidR="00D13D17" w:rsidRDefault="00D13D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6B931DB" id="Rectangle 142" o:spid="_x0000_s109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4SrI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Z7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PvhKsh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63CFE00E" w14:textId="77777777" w:rsidR="00D13D17" w:rsidRDefault="00D13D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28524291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76D08A3E" w14:textId="77777777" w:rsidR="00D13D17" w:rsidRPr="00376EAA" w:rsidRDefault="00D13D17" w:rsidP="00D13D17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D13D17" w14:paraId="4B583FBF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739A52D2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31F61EA" wp14:editId="55FC28BF">
                      <wp:extent cx="306000" cy="304800"/>
                      <wp:effectExtent l="0" t="0" r="18415" b="19050"/>
                      <wp:docPr id="143" name="Rectangle 1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1881896" w14:textId="77777777" w:rsidR="00D13D17" w:rsidRDefault="00D13D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31F61EA" id="Rectangle 143" o:spid="_x0000_s109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AOFYgIAAMg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Pp+mkHS1&#10;tvX+0RNvBzIGx28l6t6hvUfmwT4MjY2KDzgaZYGEHSVKWut//e0++YMUsFLSgc1A6eeWeYGpvxvQ&#10;5XIymyX6Z2V29nUKxb+1rN9azFZfW6A3we46nsXkH9VBbLzVL1i8VaoKEzMctYf3GJXrOGwZVpeL&#10;1Sq7gfKOxTvz5HhKnqBLiD/3L8y7kSYRb3VvD8xn8w9sGXwHvqy20TYyU+mIKyiYFKxLJuO42mkf&#10;3+rZ6/gHtPwN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MBAA4V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21881896" w14:textId="77777777" w:rsidR="00D13D17" w:rsidRDefault="00D13D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268287F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70E63A52" w14:textId="77777777" w:rsidR="00D13D17" w:rsidRPr="00376EAA" w:rsidRDefault="00D13D17" w:rsidP="00D13D17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D13D17" w14:paraId="342DEF7B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139258C8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5B3FFF4" wp14:editId="256F01F1">
                      <wp:extent cx="306000" cy="304800"/>
                      <wp:effectExtent l="0" t="0" r="18415" b="19050"/>
                      <wp:docPr id="151" name="Rectangle 1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7C0EFAA" w14:textId="77777777" w:rsidR="00D13D17" w:rsidRDefault="00D13D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5B3FFF4" id="Rectangle 151" o:spid="_x0000_s109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ssI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Zyc5JF+t&#10;Xbt/CCS4kYzR81uFundo74EFsA9DY6PSNxxSOyDhJomSzoWff7vP/iAFrJT0YDNQ+rFlQWDqrxZ0&#10;uZjN55n+RZmffj6GEt5a1m8tdmuuHdCbYXc9L2L2T/pFlMGZZyzeKleFiVmO2uN7TMp1GrcMq8vF&#10;alXcQHnP0p199Dwnz9BlxJ+GZxb8RJOEt7p3L8xni3dsGX1Hvqy2yUlVqHTAFRTMCtalkHFa7byP&#10;b/XidfgDWv4C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BYiywh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67C0EFAA" w14:textId="77777777" w:rsidR="00D13D17" w:rsidRDefault="00D13D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7064B4B0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6274C171" w14:textId="1106EA2D" w:rsidR="00D13D17" w:rsidRPr="00376EAA" w:rsidRDefault="00D13D17" w:rsidP="00D13D17">
            <w:pPr>
              <w:rPr>
                <w:b/>
                <w:sz w:val="24"/>
              </w:rPr>
            </w:pPr>
            <w:r>
              <w:rPr>
                <w:sz w:val="24"/>
                <w:szCs w:val="28"/>
              </w:rPr>
              <w:t>With p</w:t>
            </w:r>
            <w:r w:rsidRPr="00790C83">
              <w:rPr>
                <w:sz w:val="24"/>
                <w:szCs w:val="28"/>
              </w:rPr>
              <w:t>acemaker off</w:t>
            </w:r>
            <w:r>
              <w:rPr>
                <w:sz w:val="24"/>
                <w:szCs w:val="28"/>
              </w:rPr>
              <w:t xml:space="preserve">: </w:t>
            </w:r>
            <w:r w:rsidRPr="00790C83">
              <w:rPr>
                <w:sz w:val="24"/>
                <w:szCs w:val="28"/>
              </w:rPr>
              <w:t>measure BPx3</w:t>
            </w:r>
            <w:r>
              <w:rPr>
                <w:sz w:val="24"/>
                <w:szCs w:val="28"/>
              </w:rPr>
              <w:t>;</w:t>
            </w:r>
            <w:r w:rsidRPr="00790C83">
              <w:rPr>
                <w:sz w:val="24"/>
                <w:szCs w:val="28"/>
              </w:rPr>
              <w:t xml:space="preserve"> </w:t>
            </w:r>
            <w:r>
              <w:rPr>
                <w:sz w:val="24"/>
                <w:szCs w:val="28"/>
              </w:rPr>
              <w:t>e</w:t>
            </w:r>
            <w:r w:rsidRPr="00790C83">
              <w:rPr>
                <w:sz w:val="24"/>
                <w:szCs w:val="28"/>
              </w:rPr>
              <w:t>nter BP into Uscom</w:t>
            </w:r>
            <w:r>
              <w:rPr>
                <w:sz w:val="24"/>
                <w:szCs w:val="28"/>
              </w:rPr>
              <w:t>; m</w:t>
            </w:r>
            <w:r w:rsidRPr="00790C83">
              <w:rPr>
                <w:sz w:val="24"/>
                <w:szCs w:val="28"/>
              </w:rPr>
              <w:t>easure Uscom x3.</w:t>
            </w:r>
          </w:p>
        </w:tc>
      </w:tr>
      <w:tr w:rsidR="001A7C6E" w14:paraId="79006F3F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4464CB52" w14:textId="4163A0E2" w:rsidR="001A7C6E" w:rsidRPr="00A96701" w:rsidRDefault="001A7C6E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61FC91B" wp14:editId="2C72E3D5">
                      <wp:extent cx="306000" cy="304800"/>
                      <wp:effectExtent l="0" t="0" r="18415" b="19050"/>
                      <wp:docPr id="1279499980" name="Rectangle 127949998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8D8A16" w14:textId="77777777" w:rsidR="001A7C6E" w:rsidRDefault="001A7C6E" w:rsidP="001A7C6E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61FC91B" id="Rectangle 1279499980" o:spid="_x0000_s109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Yb8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s6mKSbd&#10;rW29f/TE24GNwfFbicJ36O+RedAPU2Ol4gOORllAYUeJktb6X3+7T/5gBayUdKAzYPq5ZV5g7O8G&#10;fLmczGaJ/1mZnX2dQvFvLeu3FrPV1xbwTbC8jmcx+Ud1EBtv9Qs2b5WqwsQMR+3hQUblOg5rht3l&#10;YrXKbuC8Y/HOPDmekifsEuTP/QvzbuRJxGPd2wP12fwDXQbfgTCrbbSNzFw64goOJgX7ktk47nZa&#10;yLd69jr+Ay1/Aw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DwYb8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3A8D8A16" w14:textId="77777777" w:rsidR="001A7C6E" w:rsidRDefault="001A7C6E" w:rsidP="001A7C6E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69D8DC7B" w14:textId="77777777" w:rsidR="001A7C6E" w:rsidRPr="00376EAA" w:rsidRDefault="001A7C6E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3F8F56C4" w14:textId="68AF47BF" w:rsidR="001A7C6E" w:rsidRPr="001A7C6E" w:rsidRDefault="001A7C6E" w:rsidP="001A7C6E">
            <w:pPr>
              <w:pStyle w:val="ListParagraph"/>
              <w:ind w:left="0"/>
            </w:pPr>
            <w:r>
              <w:t>Check for heart block (pace at 120bpm for 30s)</w:t>
            </w:r>
          </w:p>
        </w:tc>
      </w:tr>
      <w:tr w:rsidR="00D13D17" w14:paraId="10376913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61491CF2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EAA4D46" wp14:editId="56633E49">
                      <wp:extent cx="306000" cy="304800"/>
                      <wp:effectExtent l="0" t="0" r="18415" b="19050"/>
                      <wp:docPr id="152" name="Rectangle 1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507D6EF" w14:textId="77777777" w:rsidR="00D13D17" w:rsidRDefault="00D13D17" w:rsidP="00790C8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EAA4D46" id="Rectangle 152" o:spid="_x0000_s109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AlAf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Z/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LYCUB9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6507D6EF" w14:textId="77777777" w:rsidR="00D13D17" w:rsidRDefault="00D13D17" w:rsidP="00790C8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CE852E5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07C0F303" w14:textId="5214B132" w:rsidR="00D13D17" w:rsidRPr="00376EAA" w:rsidRDefault="00D13D17" w:rsidP="00D13D17">
            <w:pPr>
              <w:ind w:firstLine="11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</w:t>
            </w:r>
            <w:r>
              <w:rPr>
                <w:sz w:val="24"/>
                <w:szCs w:val="28"/>
              </w:rPr>
              <w:t xml:space="preserve"> using Uscom average</w:t>
            </w:r>
            <w:r w:rsidRPr="00790C83">
              <w:rPr>
                <w:sz w:val="24"/>
                <w:szCs w:val="28"/>
              </w:rPr>
              <w:t>. Collect pacemaker variables.</w:t>
            </w:r>
          </w:p>
        </w:tc>
      </w:tr>
      <w:tr w:rsidR="00D13D17" w14:paraId="297FE4F6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422B07FE" w14:textId="34ACA1E9" w:rsidR="00D13D17" w:rsidRPr="00A96701" w:rsidRDefault="00D13D17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DCC3365" wp14:editId="7DDC9C07">
                      <wp:extent cx="306000" cy="304800"/>
                      <wp:effectExtent l="0" t="0" r="18415" b="19050"/>
                      <wp:docPr id="155" name="Rectangle 1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982A97B" w14:textId="77777777" w:rsidR="00D13D17" w:rsidRDefault="00D13D17" w:rsidP="00B7429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DCC3365" id="Rectangle 155" o:spid="_x0000_s109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JiS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Z6c5JF+t&#10;Xbt/CCS4kYzR81uFundo74EFsA9DY6PSNxxSOyDhJomSzoWff7vP/iAFrJT0YDNQ+rFlQWDqrxZ0&#10;uZjN55n+RZmffj6GEt5a1m8tdmuuHdCbYXc9L2L2T/pFlMGZZyzeKleFiVmO2uN7TMp1GrcMq8vF&#10;alXcQHnP0p199Dwnz9BlxJ+GZxb8RJOEt7p3L8xni3dsGX1Hvqy2yUlVqHTAFRTMCtalkHFa7byP&#10;b/XidfgDWv4C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GBgmJJ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4982A97B" w14:textId="77777777" w:rsidR="00D13D17" w:rsidRDefault="00D13D17" w:rsidP="00B74291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7DE7DCF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7D8D1C34" w14:textId="172CAE12" w:rsidR="00D13D17" w:rsidRPr="00B74291" w:rsidRDefault="00D13D17" w:rsidP="00D13D17">
            <w:pPr>
              <w:rPr>
                <w:sz w:val="24"/>
                <w:szCs w:val="28"/>
              </w:rPr>
            </w:pPr>
            <w:r w:rsidRPr="00B74291">
              <w:rPr>
                <w:sz w:val="24"/>
              </w:rPr>
              <w:t>With pacemaker on: measure BPx3; enter BP into Uscom; measure Uscom x3.</w:t>
            </w:r>
          </w:p>
        </w:tc>
      </w:tr>
      <w:tr w:rsidR="00D13D17" w14:paraId="60D92C20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172AFEC9" w14:textId="415C7E5C" w:rsidR="00D13D17" w:rsidRPr="00A96701" w:rsidRDefault="00D13D17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14686944" wp14:editId="049B0104">
                      <wp:extent cx="306000" cy="304800"/>
                      <wp:effectExtent l="0" t="0" r="18415" b="19050"/>
                      <wp:docPr id="154" name="Rectangle 1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8D5E91A" w14:textId="77777777" w:rsidR="00D13D17" w:rsidRDefault="00D13D17" w:rsidP="00B7429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4686944" id="Rectangle 154" o:spid="_x0000_s109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FvBsd9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78D5E91A" w14:textId="77777777" w:rsidR="00D13D17" w:rsidRDefault="00D13D17" w:rsidP="00B74291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677D25D5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47213ACA" w14:textId="09689D05" w:rsidR="00D13D17" w:rsidRPr="00790C83" w:rsidRDefault="00D13D17" w:rsidP="00D13D17">
            <w:pPr>
              <w:ind w:left="708" w:hanging="697"/>
              <w:rPr>
                <w:sz w:val="24"/>
                <w:szCs w:val="28"/>
              </w:rPr>
            </w:pPr>
            <w:r w:rsidRPr="00B74291">
              <w:rPr>
                <w:sz w:val="24"/>
                <w:szCs w:val="28"/>
              </w:rPr>
              <w:t>Check HR &amp; variation is as expected.</w:t>
            </w:r>
          </w:p>
        </w:tc>
      </w:tr>
      <w:tr w:rsidR="00D13D17" w14:paraId="3E880B78" w14:textId="77777777" w:rsidTr="00431DB3">
        <w:trPr>
          <w:trHeight w:val="851"/>
          <w:jc w:val="center"/>
        </w:trPr>
        <w:tc>
          <w:tcPr>
            <w:tcW w:w="0" w:type="auto"/>
            <w:vAlign w:val="center"/>
          </w:tcPr>
          <w:p w14:paraId="41478487" w14:textId="77093F02" w:rsidR="00D13D17" w:rsidRPr="00A96701" w:rsidRDefault="00D13D17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8C31CF9" wp14:editId="303B5001">
                      <wp:extent cx="306000" cy="304800"/>
                      <wp:effectExtent l="0" t="0" r="18415" b="19050"/>
                      <wp:docPr id="60" name="Rectangle 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3F848AF" w14:textId="77777777" w:rsidR="00D13D17" w:rsidRDefault="00D13D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8C31CF9" id="Rectangle 60" o:spid="_x0000_s109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GY6pupiAgAAyQ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53F848AF" w14:textId="77777777" w:rsidR="00D13D17" w:rsidRDefault="00D13D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6FB402A9" w14:textId="77777777" w:rsidR="00D13D17" w:rsidRPr="00376EAA" w:rsidRDefault="00D13D17" w:rsidP="00D13D17">
            <w:pPr>
              <w:pStyle w:val="ListParagraph"/>
              <w:numPr>
                <w:ilvl w:val="0"/>
                <w:numId w:val="19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67D70281" w14:textId="0CFB5F6D" w:rsidR="00D13D17" w:rsidRPr="00B74291" w:rsidRDefault="00D13D17" w:rsidP="00D13D17">
            <w:pPr>
              <w:ind w:firstLine="11"/>
              <w:rPr>
                <w:sz w:val="24"/>
                <w:szCs w:val="28"/>
              </w:rPr>
            </w:pPr>
            <w:r w:rsidRPr="00AE24EB">
              <w:rPr>
                <w:sz w:val="24"/>
              </w:rPr>
              <w:t>CRF completed and filed in ISF.</w:t>
            </w:r>
            <w:r>
              <w:rPr>
                <w:sz w:val="24"/>
              </w:rPr>
              <w:t xml:space="preserve"> Uscom PDF reports downloaded, renamed &amp; uploaded.</w:t>
            </w:r>
          </w:p>
        </w:tc>
      </w:tr>
    </w:tbl>
    <w:p w14:paraId="083323EE" w14:textId="77777777" w:rsidR="00B74291" w:rsidRDefault="00B74291"/>
    <w:p w14:paraId="00484D43" w14:textId="77777777" w:rsidR="00431DB3" w:rsidRDefault="00431DB3" w:rsidP="00431DB3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6AB69B99" w14:textId="6CCFF073" w:rsidR="00431DB3" w:rsidRDefault="00431DB3" w:rsidP="00431DB3">
      <w:pPr>
        <w:pStyle w:val="Heading2"/>
        <w:spacing w:line="276" w:lineRule="auto"/>
        <w:rPr>
          <w:b/>
          <w:sz w:val="40"/>
        </w:rPr>
      </w:pPr>
      <w:r>
        <w:rPr>
          <w:rFonts w:ascii="Calibri" w:eastAsia="Calibri" w:hAnsi="Calibri" w:cstheme="majorHAnsi"/>
          <w:b/>
          <w:noProof/>
          <w:sz w:val="44"/>
          <w:szCs w:val="44"/>
        </w:rPr>
        <w:lastRenderedPageBreak/>
        <mc:AlternateContent>
          <mc:Choice Requires="wpg">
            <w:drawing>
              <wp:anchor distT="0" distB="0" distL="114300" distR="114300" simplePos="0" relativeHeight="251889664" behindDoc="0" locked="0" layoutInCell="1" allowOverlap="1" wp14:anchorId="5CE5C4E8" wp14:editId="75BFDF4E">
                <wp:simplePos x="0" y="0"/>
                <wp:positionH relativeFrom="column">
                  <wp:posOffset>3886200</wp:posOffset>
                </wp:positionH>
                <wp:positionV relativeFrom="paragraph">
                  <wp:posOffset>9525</wp:posOffset>
                </wp:positionV>
                <wp:extent cx="1883640" cy="304800"/>
                <wp:effectExtent l="0" t="0" r="21590" b="19050"/>
                <wp:wrapNone/>
                <wp:docPr id="63" name="Group 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640" cy="304800"/>
                          <a:chOff x="0" y="0"/>
                          <a:chExt cx="1883640" cy="304800"/>
                        </a:xfrm>
                      </wpg:grpSpPr>
                      <wps:wsp>
                        <wps:cNvPr id="68" name="Text Box 68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3753FC7" w14:textId="77777777" w:rsidR="00BA3717" w:rsidRDefault="00BA3717" w:rsidP="00431DB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Text Box 69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58D3C431" w14:textId="77777777" w:rsidR="00BA3717" w:rsidRDefault="00BA3717" w:rsidP="00431DB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Text Box 70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4D0BE32" w14:textId="77777777" w:rsidR="00BA3717" w:rsidRDefault="00BA3717" w:rsidP="00431DB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Text Box 71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5CB79D84" w14:textId="77777777" w:rsidR="00BA3717" w:rsidRDefault="00BA3717" w:rsidP="00431DB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Text Box 72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F351A6E" w14:textId="77777777" w:rsidR="00BA3717" w:rsidRDefault="00BA3717" w:rsidP="00431DB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" name="Text Box 73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BDBC38F" w14:textId="77777777" w:rsidR="00BA3717" w:rsidRDefault="00BA3717" w:rsidP="00431DB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E5C4E8" id="Group 63" o:spid="_x0000_s1097" style="position:absolute;margin-left:306pt;margin-top:.75pt;width:148.3pt;height:24pt;z-index:251889664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">
                <v:shape id="Text Box 68" o:spid="_x0000_s1098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" fillcolor="white [3201]" strokeweight=".5pt">
                  <v:textbox>
                    <w:txbxContent>
                      <w:p w14:paraId="43753FC7" w14:textId="77777777" w:rsidR="00BA3717" w:rsidRDefault="00BA3717" w:rsidP="00431DB3"/>
                    </w:txbxContent>
                  </v:textbox>
                </v:shape>
                <v:shape id="Text Box 69" o:spid="_x0000_s1099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" fillcolor="white [3201]" strokeweight=".5pt">
                  <v:textbox>
                    <w:txbxContent>
                      <w:p w14:paraId="58D3C431" w14:textId="77777777" w:rsidR="00BA3717" w:rsidRDefault="00BA3717" w:rsidP="00431DB3"/>
                    </w:txbxContent>
                  </v:textbox>
                </v:shape>
                <v:shape id="Text Box 70" o:spid="_x0000_s1100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" fillcolor="white [3201]" strokeweight=".5pt">
                  <v:textbox>
                    <w:txbxContent>
                      <w:p w14:paraId="44D0BE32" w14:textId="77777777" w:rsidR="00BA3717" w:rsidRDefault="00BA3717" w:rsidP="00431DB3"/>
                    </w:txbxContent>
                  </v:textbox>
                </v:shape>
                <v:shape id="Text Box 71" o:spid="_x0000_s1101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" fillcolor="white [3201]" strokeweight=".5pt">
                  <v:textbox>
                    <w:txbxContent>
                      <w:p w14:paraId="5CB79D84" w14:textId="77777777" w:rsidR="00BA3717" w:rsidRDefault="00BA3717" w:rsidP="00431DB3"/>
                    </w:txbxContent>
                  </v:textbox>
                </v:shape>
                <v:shape id="Text Box 72" o:spid="_x0000_s1102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" fillcolor="white [3201]" strokeweight=".5pt">
                  <v:textbox>
                    <w:txbxContent>
                      <w:p w14:paraId="4F351A6E" w14:textId="77777777" w:rsidR="00BA3717" w:rsidRDefault="00BA3717" w:rsidP="00431DB3"/>
                    </w:txbxContent>
                  </v:textbox>
                </v:shape>
                <v:shape id="Text Box 73" o:spid="_x0000_s1103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" fillcolor="white [3201]" strokeweight=".5pt">
                  <v:textbox>
                    <w:txbxContent>
                      <w:p w14:paraId="1BDBC38F" w14:textId="77777777" w:rsidR="00BA3717" w:rsidRDefault="00BA3717" w:rsidP="00431DB3"/>
                    </w:txbxContent>
                  </v:textbox>
                </v:shape>
              </v:group>
            </w:pict>
          </mc:Fallback>
        </mc:AlternateContent>
      </w:r>
      <w:r w:rsidRPr="00790C83">
        <w:rPr>
          <w:b/>
          <w:sz w:val="40"/>
        </w:rPr>
        <w:t xml:space="preserve">Pacing Day </w:t>
      </w:r>
      <w:r>
        <w:rPr>
          <w:b/>
          <w:sz w:val="40"/>
        </w:rPr>
        <w:t>2</w:t>
      </w:r>
      <w:r w:rsidRPr="00790C83">
        <w:rPr>
          <w:b/>
          <w:sz w:val="40"/>
        </w:rPr>
        <w:t xml:space="preserve"> evening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7A7C1DB0" w14:textId="77777777" w:rsidR="00431DB3" w:rsidRPr="00790C83" w:rsidRDefault="00431DB3" w:rsidP="0030674F">
      <w:pPr>
        <w:spacing w:after="0"/>
      </w:pPr>
    </w:p>
    <w:tbl>
      <w:tblPr>
        <w:tblStyle w:val="TableGrid"/>
        <w:tblW w:w="92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3"/>
        <w:gridCol w:w="8097"/>
      </w:tblGrid>
      <w:tr w:rsidR="00431DB3" w14:paraId="2160158E" w14:textId="77777777" w:rsidTr="00431DB3">
        <w:trPr>
          <w:trHeight w:val="851"/>
        </w:trPr>
        <w:tc>
          <w:tcPr>
            <w:tcW w:w="726" w:type="dxa"/>
            <w:vAlign w:val="center"/>
          </w:tcPr>
          <w:p w14:paraId="068BD25E" w14:textId="77777777" w:rsidR="00431DB3" w:rsidRPr="00A96701" w:rsidRDefault="00431DB3" w:rsidP="00431DB3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CE6AA2C" wp14:editId="181B371F">
                      <wp:extent cx="306000" cy="304800"/>
                      <wp:effectExtent l="0" t="0" r="18415" b="19050"/>
                      <wp:docPr id="74" name="Rectangle 7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519E62F" w14:textId="77777777" w:rsidR="00BA3717" w:rsidRDefault="00BA37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CE6AA2C" id="Rectangle 74" o:spid="_x0000_s110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" filled="f" strokecolor="windowText" strokeweight="1.5pt">
                      <v:textbox>
                        <w:txbxContent>
                          <w:p w14:paraId="2519E62F" w14:textId="77777777" w:rsidR="00BA3717" w:rsidRDefault="00BA37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3D120324" w14:textId="77777777" w:rsidR="00431DB3" w:rsidRPr="00376EAA" w:rsidRDefault="00431DB3" w:rsidP="00431DB3">
            <w:pPr>
              <w:pStyle w:val="ListParagraph"/>
              <w:numPr>
                <w:ilvl w:val="0"/>
                <w:numId w:val="31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770F4F3F" w14:textId="77777777" w:rsidR="00431DB3" w:rsidRPr="00376EAA" w:rsidRDefault="00431DB3" w:rsidP="00431DB3">
            <w:pPr>
              <w:spacing w:line="276" w:lineRule="auto"/>
              <w:rPr>
                <w:sz w:val="24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D13D17" w14:paraId="0E709A1D" w14:textId="77777777" w:rsidTr="00431DB3">
        <w:trPr>
          <w:trHeight w:val="851"/>
        </w:trPr>
        <w:tc>
          <w:tcPr>
            <w:tcW w:w="726" w:type="dxa"/>
            <w:vAlign w:val="center"/>
          </w:tcPr>
          <w:p w14:paraId="2A22DBB7" w14:textId="1DEF5F38" w:rsidR="00D13D17" w:rsidRPr="00A96701" w:rsidRDefault="00D13D17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324B3A0" wp14:editId="320BB128">
                      <wp:extent cx="306000" cy="304800"/>
                      <wp:effectExtent l="0" t="0" r="18415" b="19050"/>
                      <wp:docPr id="1924818985" name="Rectangle 19248189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6403CA6" w14:textId="77777777" w:rsidR="00D13D17" w:rsidRDefault="00D13D17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324B3A0" id="Rectangle 1924818985" o:spid="_x0000_s110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DW9bXB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76403CA6" w14:textId="77777777" w:rsidR="00D13D17" w:rsidRDefault="00D13D17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1653CA75" w14:textId="77777777" w:rsidR="00D13D17" w:rsidRPr="00376EAA" w:rsidRDefault="00D13D17" w:rsidP="00D13D17">
            <w:pPr>
              <w:pStyle w:val="ListParagraph"/>
              <w:numPr>
                <w:ilvl w:val="0"/>
                <w:numId w:val="31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278AAF37" w14:textId="05980F93" w:rsidR="00D13D17" w:rsidRPr="00790C83" w:rsidRDefault="00D13D17" w:rsidP="00D13D17">
            <w:pPr>
              <w:ind w:left="708" w:hanging="697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D13D17" w14:paraId="42202118" w14:textId="77777777" w:rsidTr="00431DB3">
        <w:trPr>
          <w:trHeight w:val="851"/>
        </w:trPr>
        <w:tc>
          <w:tcPr>
            <w:tcW w:w="726" w:type="dxa"/>
            <w:vAlign w:val="center"/>
          </w:tcPr>
          <w:p w14:paraId="7E27B130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71E71A2" wp14:editId="15FA37BC">
                      <wp:extent cx="306000" cy="304800"/>
                      <wp:effectExtent l="0" t="0" r="18415" b="19050"/>
                      <wp:docPr id="77" name="Rectangle 7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800511" w14:textId="77777777" w:rsidR="00D13D17" w:rsidRDefault="00D13D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71E71A2" id="Rectangle 77" o:spid="_x0000_s110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6X9YgIAAMg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fXGWQtLV&#10;xtaHtSfeDmQMjt9J1L1He2vmwT4MjY2KjzgaZYGEHSVKWut//u0++YMUsFLSgc1A6ceOeYGpvxnQ&#10;5WoymyX6Z2V2djGF4t9bNu8tZqdvLNCbYHcdz2Lyj+pVbLzVL1i8VaoKEzMctYf3GJWbOGwZVpeL&#10;1Sq7gfKOxXvz5HhKnqBLiD/3L8y7kSYRb/VgX5nP5h/YMvgOfFntom1kptIRV1AwKViXTMZxtdM+&#10;vtez1/EPaPkL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OPfpf1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3A800511" w14:textId="77777777" w:rsidR="00D13D17" w:rsidRDefault="00D13D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3C57F03" w14:textId="77777777" w:rsidR="00D13D17" w:rsidRPr="00376EAA" w:rsidRDefault="00D13D17" w:rsidP="00D13D17">
            <w:pPr>
              <w:pStyle w:val="ListParagraph"/>
              <w:numPr>
                <w:ilvl w:val="0"/>
                <w:numId w:val="31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5AA68A9A" w14:textId="77777777" w:rsidR="00D13D17" w:rsidRPr="00376EAA" w:rsidRDefault="00D13D17" w:rsidP="00D13D17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D13D17" w14:paraId="339D6709" w14:textId="77777777" w:rsidTr="00431DB3">
        <w:trPr>
          <w:trHeight w:val="851"/>
        </w:trPr>
        <w:tc>
          <w:tcPr>
            <w:tcW w:w="726" w:type="dxa"/>
            <w:vAlign w:val="center"/>
          </w:tcPr>
          <w:p w14:paraId="65A265D1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B38DFA5" wp14:editId="0FE88733">
                      <wp:extent cx="306000" cy="304800"/>
                      <wp:effectExtent l="0" t="0" r="18415" b="19050"/>
                      <wp:docPr id="78" name="Rectangle 7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5017181" w14:textId="77777777" w:rsidR="00D13D17" w:rsidRDefault="00D13D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B38DFA5" id="Rectangle 78" o:spid="_x0000_s110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oywYgIAAMg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fXGeQtLV&#10;xtaHtSfeDmQMjt9J1L1He2vmwT4MjY2KjzgaZYGEHSVKWut//u0++YMUsFLSgc1A6ceOeYGpvxnQ&#10;5WoymyX6Z2V2djGF4t9bNu8tZqdvLNCbYHcdz2Lyj+pVbLzVL1i8VaoKEzMctYf3GJWbOGwZVpeL&#10;1Sq7gfKOxXvz5HhKnqBLiD/3L8y7kSYRb/VgX5nP5h/YMvgOfFntom1kptIRV1AwKViXTMZxtdM+&#10;vtez1/EPaPkL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Nh+jLB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65017181" w14:textId="77777777" w:rsidR="00D13D17" w:rsidRDefault="00D13D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2228E370" w14:textId="77777777" w:rsidR="00D13D17" w:rsidRPr="00376EAA" w:rsidRDefault="00D13D17" w:rsidP="00D13D17">
            <w:pPr>
              <w:pStyle w:val="ListParagraph"/>
              <w:numPr>
                <w:ilvl w:val="0"/>
                <w:numId w:val="31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5A9F15E" w14:textId="77777777" w:rsidR="00D13D17" w:rsidRPr="00376EAA" w:rsidRDefault="00D13D17" w:rsidP="00D13D17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D13D17" w14:paraId="613AA522" w14:textId="77777777" w:rsidTr="00431DB3">
        <w:trPr>
          <w:trHeight w:val="851"/>
        </w:trPr>
        <w:tc>
          <w:tcPr>
            <w:tcW w:w="726" w:type="dxa"/>
            <w:vAlign w:val="center"/>
          </w:tcPr>
          <w:p w14:paraId="38868D7A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697633A" wp14:editId="58C68EA5">
                      <wp:extent cx="306000" cy="304800"/>
                      <wp:effectExtent l="0" t="0" r="18415" b="19050"/>
                      <wp:docPr id="79" name="Rectangle 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CC4DCD5" w14:textId="77777777" w:rsidR="00D13D17" w:rsidRDefault="00D13D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697633A" id="Rectangle 79" o:spid="_x0000_s111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EQ9YgIAAMg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fXGRQtLV&#10;xtaHtSfeDmQMjt9J1L1He2vmwT4MjY2KjzgaZYGEHSVKWut//u0++YMUsFLSgc1A6ceOeYGpvxnQ&#10;5WoymyX6Z2V2djGF4t9bNu8tZqdvLNCbYHcdz2Lyj+pVbLzVL1i8VaoKEzMctYf3GJWbOGwZVpeL&#10;1Sq7gfKOxXvz5HhKnqBLiD/3L8y7kSYRb/VgX5nP5h/YMvgOfFntom1kptIRV1AwKViXTMZxtdM+&#10;vtez1/EPaPkL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A4cRD1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6CC4DCD5" w14:textId="77777777" w:rsidR="00D13D17" w:rsidRDefault="00D13D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1CEE468E" w14:textId="77777777" w:rsidR="00D13D17" w:rsidRPr="00376EAA" w:rsidRDefault="00D13D17" w:rsidP="00D13D17">
            <w:pPr>
              <w:pStyle w:val="ListParagraph"/>
              <w:numPr>
                <w:ilvl w:val="0"/>
                <w:numId w:val="31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7C158921" w14:textId="77777777" w:rsidR="00D13D17" w:rsidRPr="00376EAA" w:rsidRDefault="00D13D17" w:rsidP="00D13D17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D13D17" w14:paraId="00C6752F" w14:textId="77777777" w:rsidTr="00431DB3">
        <w:trPr>
          <w:trHeight w:val="851"/>
        </w:trPr>
        <w:tc>
          <w:tcPr>
            <w:tcW w:w="726" w:type="dxa"/>
            <w:vAlign w:val="center"/>
          </w:tcPr>
          <w:p w14:paraId="21DDE3CB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45B4354" wp14:editId="4C32E33A">
                      <wp:extent cx="306000" cy="304800"/>
                      <wp:effectExtent l="0" t="0" r="18415" b="19050"/>
                      <wp:docPr id="80" name="Rectangle 8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4A9D405" w14:textId="77777777" w:rsidR="00D13D17" w:rsidRDefault="00D13D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45B4354" id="Rectangle 80" o:spid="_x0000_s111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7qfYgIAAMg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fXGZQtLV&#10;xtaHtSfeDmQMjt9J1L1He2vmwT4MjY2KjzgaZYGEHSVKWut//u0++YMUsFLSgc1A6ceOeYGpvxnQ&#10;5WoymyX6Z2V2djGF4t9bNu8tZqdvLNCbYHcdz2Lyj+pVbLzVL1i8VaoKEzMctYf3GJWbOGwZVpeL&#10;1Sq7gfKOxXvz5HhKnqBLiD/3L8y7kSYRb/VgX5nP5h/YMvgOfFntom1kptIRV1AwKViXTMZxtdM+&#10;vtez1/EPaPkL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Jg/up9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04A9D405" w14:textId="77777777" w:rsidR="00D13D17" w:rsidRDefault="00D13D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8789F70" w14:textId="77777777" w:rsidR="00D13D17" w:rsidRPr="00376EAA" w:rsidRDefault="00D13D17" w:rsidP="00D13D17">
            <w:pPr>
              <w:pStyle w:val="ListParagraph"/>
              <w:numPr>
                <w:ilvl w:val="0"/>
                <w:numId w:val="31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26896A79" w14:textId="77777777" w:rsidR="00D13D17" w:rsidRPr="00376EAA" w:rsidRDefault="00D13D17" w:rsidP="00D13D17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Measure HR without pacing (from continuous monitoring)</w:t>
            </w:r>
          </w:p>
        </w:tc>
      </w:tr>
      <w:tr w:rsidR="00D13D17" w14:paraId="65F52305" w14:textId="77777777" w:rsidTr="00431DB3">
        <w:trPr>
          <w:trHeight w:val="851"/>
        </w:trPr>
        <w:tc>
          <w:tcPr>
            <w:tcW w:w="726" w:type="dxa"/>
            <w:vAlign w:val="center"/>
          </w:tcPr>
          <w:p w14:paraId="588A3BA7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7440F9F" wp14:editId="691821A6">
                      <wp:extent cx="306000" cy="304800"/>
                      <wp:effectExtent l="0" t="0" r="18415" b="19050"/>
                      <wp:docPr id="81" name="Rectangle 8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54CE565" w14:textId="77777777" w:rsidR="00D13D17" w:rsidRDefault="00D13D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7440F9F" id="Rectangle 81" o:spid="_x0000_s111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XISYgIAAMg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fXGVQtLV&#10;xtaHtSfeDmQMjt9J1L1He2vmwT4MjY2KjzgaZYGEHSVKWut//u0++YMUsFLSgc1A6ceOeYGpvxnQ&#10;5WoymyX6Z2V2djGF4t9bNu8tZqdvLNCbYHcdz2Lyj+pVbLzVL1i8VaoKEzMctYf3GJWbOGwZVpeL&#10;1Sq7gfKOxXvz5HhKnqBLiD/3L8y7kSYRb/VgX5nP5h/YMvgOfFntom1kptIRV1AwKViXTMZxtdM+&#10;vtez1/EPaPkL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E5dchJ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254CE565" w14:textId="77777777" w:rsidR="00D13D17" w:rsidRDefault="00D13D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4A1F5C9F" w14:textId="77777777" w:rsidR="00D13D17" w:rsidRPr="00376EAA" w:rsidRDefault="00D13D17" w:rsidP="00D13D17">
            <w:pPr>
              <w:pStyle w:val="ListParagraph"/>
              <w:numPr>
                <w:ilvl w:val="0"/>
                <w:numId w:val="31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303114BB" w14:textId="77777777" w:rsidR="00D13D17" w:rsidRPr="00376EAA" w:rsidRDefault="00D13D17" w:rsidP="00D13D17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rate. Collect pacemaker variables.</w:t>
            </w:r>
          </w:p>
        </w:tc>
      </w:tr>
      <w:tr w:rsidR="00D13D17" w:rsidRPr="00431DB3" w14:paraId="2852C3A8" w14:textId="77777777" w:rsidTr="00431D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5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4D75E6" w14:textId="77777777" w:rsidR="00D13D17" w:rsidRPr="00A96701" w:rsidRDefault="00D13D17" w:rsidP="00D13D17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DCFC3CE" wp14:editId="0697A243">
                      <wp:extent cx="306000" cy="304800"/>
                      <wp:effectExtent l="0" t="0" r="18415" b="19050"/>
                      <wp:docPr id="82" name="Rectangle 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0B5362B" w14:textId="77777777" w:rsidR="00D13D17" w:rsidRDefault="00D13D17" w:rsidP="00431DB3">
                                  <w:pPr>
                                    <w:spacing w:after="0" w:line="240" w:lineRule="auto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DCFC3CE" id="Rectangle 82" o:spid="_x0000_s111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wWG5n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00B5362B" w14:textId="77777777" w:rsidR="00D13D17" w:rsidRDefault="00D13D17" w:rsidP="00431DB3">
                            <w:pPr>
                              <w:spacing w:after="0" w:line="240" w:lineRule="auto"/>
                            </w:pPr>
                          </w:p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B0AE6E" w14:textId="77777777" w:rsidR="00D13D17" w:rsidRPr="00431DB3" w:rsidRDefault="00D13D17" w:rsidP="00D13D17">
            <w:pPr>
              <w:pStyle w:val="ListParagraph"/>
              <w:numPr>
                <w:ilvl w:val="0"/>
                <w:numId w:val="31"/>
              </w:numPr>
              <w:rPr>
                <w:b/>
                <w:noProof/>
                <w:sz w:val="4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207C70" w14:textId="77777777" w:rsidR="00D13D17" w:rsidRPr="00431DB3" w:rsidRDefault="00D13D17" w:rsidP="00D13D17">
            <w:pPr>
              <w:ind w:firstLine="11"/>
              <w:rPr>
                <w:b/>
                <w:noProof/>
                <w:sz w:val="40"/>
                <w:szCs w:val="26"/>
              </w:rPr>
            </w:pPr>
            <w:r w:rsidRPr="00431DB3">
              <w:rPr>
                <w:sz w:val="24"/>
                <w:szCs w:val="28"/>
              </w:rPr>
              <w:t xml:space="preserve">CRF completed and filed in ISF. </w:t>
            </w:r>
          </w:p>
        </w:tc>
      </w:tr>
    </w:tbl>
    <w:p w14:paraId="0A28DE53" w14:textId="77777777" w:rsidR="00431DB3" w:rsidRDefault="00431DB3" w:rsidP="00431DB3"/>
    <w:p w14:paraId="0AF754AD" w14:textId="792CDEA9" w:rsidR="00D512D0" w:rsidRDefault="00D512D0" w:rsidP="00092A2F">
      <w:pPr>
        <w:pStyle w:val="Heading2"/>
        <w:spacing w:line="276" w:lineRule="auto"/>
      </w:pPr>
    </w:p>
    <w:p w14:paraId="4966FF71" w14:textId="0F626A3F" w:rsidR="004805D3" w:rsidRDefault="004805D3" w:rsidP="004805D3"/>
    <w:p w14:paraId="4D929E58" w14:textId="0CD17D4C" w:rsidR="004805D3" w:rsidRDefault="004805D3" w:rsidP="004805D3"/>
    <w:p w14:paraId="5BC09297" w14:textId="05C49DB9" w:rsidR="004805D3" w:rsidRDefault="004805D3" w:rsidP="004805D3"/>
    <w:p w14:paraId="62E38724" w14:textId="4DC44E1D" w:rsidR="004805D3" w:rsidRDefault="004805D3" w:rsidP="004805D3"/>
    <w:p w14:paraId="7EF586CC" w14:textId="2C413F44" w:rsidR="004805D3" w:rsidRDefault="004805D3" w:rsidP="004805D3"/>
    <w:p w14:paraId="5E24D09E" w14:textId="45643116" w:rsidR="004805D3" w:rsidRDefault="004805D3" w:rsidP="004805D3"/>
    <w:p w14:paraId="2FBC0437" w14:textId="5AFA890C" w:rsidR="004805D3" w:rsidRDefault="004805D3" w:rsidP="004805D3"/>
    <w:p w14:paraId="58686DBF" w14:textId="394710CE" w:rsidR="004805D3" w:rsidRDefault="004805D3" w:rsidP="004805D3"/>
    <w:p w14:paraId="765C6F32" w14:textId="5322D27D" w:rsidR="004805D3" w:rsidRDefault="004805D3" w:rsidP="004805D3"/>
    <w:p w14:paraId="0A3F3BFF" w14:textId="77777777" w:rsidR="0030674F" w:rsidRDefault="0030674F" w:rsidP="00092A2F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13DFE3CB" w14:textId="51B0E49D" w:rsidR="00D512D0" w:rsidRPr="00B74291" w:rsidRDefault="00B74291" w:rsidP="00092A2F">
      <w:pPr>
        <w:pStyle w:val="Heading2"/>
        <w:spacing w:line="276" w:lineRule="auto"/>
        <w:rPr>
          <w:b/>
          <w:sz w:val="40"/>
        </w:rPr>
      </w:pPr>
      <w:r w:rsidRPr="006423AB">
        <w:rPr>
          <w:b/>
          <w:noProof/>
          <w:sz w:val="40"/>
        </w:rPr>
        <w:lastRenderedPageBreak/>
        <mc:AlternateContent>
          <mc:Choice Requires="wpg">
            <w:drawing>
              <wp:anchor distT="0" distB="0" distL="114300" distR="114300" simplePos="0" relativeHeight="251853824" behindDoc="0" locked="0" layoutInCell="1" allowOverlap="1" wp14:anchorId="481CB4C9" wp14:editId="2608933F">
                <wp:simplePos x="0" y="0"/>
                <wp:positionH relativeFrom="column">
                  <wp:posOffset>3219450</wp:posOffset>
                </wp:positionH>
                <wp:positionV relativeFrom="paragraph">
                  <wp:posOffset>9525</wp:posOffset>
                </wp:positionV>
                <wp:extent cx="1883410" cy="304800"/>
                <wp:effectExtent l="0" t="0" r="21590" b="19050"/>
                <wp:wrapNone/>
                <wp:docPr id="156" name="Group 1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157" name="Text Box 157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E7DB772" w14:textId="77777777" w:rsidR="00BA3717" w:rsidRDefault="00BA3717" w:rsidP="00B7429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8" name="Text Box 158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7F3495D" w14:textId="77777777" w:rsidR="00BA3717" w:rsidRDefault="00BA3717" w:rsidP="00B7429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9" name="Text Box 159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B522A0F" w14:textId="77777777" w:rsidR="00BA3717" w:rsidRDefault="00BA3717" w:rsidP="00B7429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0" name="Text Box 160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5A2460E8" w14:textId="77777777" w:rsidR="00BA3717" w:rsidRDefault="00BA3717" w:rsidP="00B7429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1" name="Text Box 161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0A68DDB" w14:textId="77777777" w:rsidR="00BA3717" w:rsidRDefault="00BA3717" w:rsidP="00B7429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" name="Text Box 162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509CE1C6" w14:textId="77777777" w:rsidR="00BA3717" w:rsidRDefault="00BA3717" w:rsidP="00B74291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81CB4C9" id="Group 156" o:spid="_x0000_s1111" style="position:absolute;margin-left:253.5pt;margin-top:.75pt;width:148.3pt;height:24pt;z-index:251853824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">
                <v:shape id="Text Box 157" o:spid="_x0000_s1112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" fillcolor="white [3201]" strokeweight=".5pt">
                  <v:textbox>
                    <w:txbxContent>
                      <w:p w14:paraId="2E7DB772" w14:textId="77777777" w:rsidR="00BA3717" w:rsidRDefault="00BA3717" w:rsidP="00B74291"/>
                    </w:txbxContent>
                  </v:textbox>
                </v:shape>
                <v:shape id="Text Box 158" o:spid="_x0000_s1113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" fillcolor="white [3201]" strokeweight=".5pt">
                  <v:textbox>
                    <w:txbxContent>
                      <w:p w14:paraId="27F3495D" w14:textId="77777777" w:rsidR="00BA3717" w:rsidRDefault="00BA3717" w:rsidP="00B74291"/>
                    </w:txbxContent>
                  </v:textbox>
                </v:shape>
                <v:shape id="Text Box 159" o:spid="_x0000_s1114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" fillcolor="white [3201]" strokeweight=".5pt">
                  <v:textbox>
                    <w:txbxContent>
                      <w:p w14:paraId="3B522A0F" w14:textId="77777777" w:rsidR="00BA3717" w:rsidRDefault="00BA3717" w:rsidP="00B74291"/>
                    </w:txbxContent>
                  </v:textbox>
                </v:shape>
                <v:shape id="Text Box 160" o:spid="_x0000_s1115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" fillcolor="white [3201]" strokeweight=".5pt">
                  <v:textbox>
                    <w:txbxContent>
                      <w:p w14:paraId="5A2460E8" w14:textId="77777777" w:rsidR="00BA3717" w:rsidRDefault="00BA3717" w:rsidP="00B74291"/>
                    </w:txbxContent>
                  </v:textbox>
                </v:shape>
                <v:shape id="Text Box 161" o:spid="_x0000_s1116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" fillcolor="white [3201]" strokeweight=".5pt">
                  <v:textbox>
                    <w:txbxContent>
                      <w:p w14:paraId="40A68DDB" w14:textId="77777777" w:rsidR="00BA3717" w:rsidRDefault="00BA3717" w:rsidP="00B74291"/>
                    </w:txbxContent>
                  </v:textbox>
                </v:shape>
                <v:shape id="Text Box 162" o:spid="_x0000_s1117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" fillcolor="white [3201]" strokeweight=".5pt">
                  <v:textbox>
                    <w:txbxContent>
                      <w:p w14:paraId="509CE1C6" w14:textId="77777777" w:rsidR="00BA3717" w:rsidRDefault="00BA3717" w:rsidP="00B74291"/>
                    </w:txbxContent>
                  </v:textbox>
                </v:shape>
              </v:group>
            </w:pict>
          </mc:Fallback>
        </mc:AlternateContent>
      </w:r>
      <w:r w:rsidR="00E2068F" w:rsidRPr="006423AB">
        <w:rPr>
          <w:b/>
          <w:sz w:val="40"/>
        </w:rPr>
        <w:t>Pacing Day 3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1744CB18" w14:textId="77777777" w:rsidR="004805D3" w:rsidRDefault="00E2068F" w:rsidP="0030674F">
      <w:pPr>
        <w:spacing w:after="0"/>
      </w:pPr>
      <w:r w:rsidRPr="00E2068F">
        <w:t xml:space="preserve"> </w:t>
      </w:r>
    </w:p>
    <w:tbl>
      <w:tblPr>
        <w:tblStyle w:val="TableGrid"/>
        <w:tblW w:w="922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3"/>
        <w:gridCol w:w="8097"/>
      </w:tblGrid>
      <w:tr w:rsidR="006423AB" w14:paraId="17BEB052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78D73205" w14:textId="77777777" w:rsidR="006423AB" w:rsidRPr="00A96701" w:rsidRDefault="006423AB" w:rsidP="003923D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466A268" wp14:editId="70711FF5">
                      <wp:extent cx="306000" cy="304800"/>
                      <wp:effectExtent l="0" t="0" r="18415" b="19050"/>
                      <wp:docPr id="163" name="Rectangle 1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BA3EFC2" w14:textId="77777777" w:rsidR="00BA3717" w:rsidRDefault="00BA3717" w:rsidP="006423A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466A268" id="Rectangle 163" o:spid="_x0000_s111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" filled="f" strokecolor="windowText" strokeweight="1.5pt">
                      <v:textbox>
                        <w:txbxContent>
                          <w:p w14:paraId="1BA3EFC2" w14:textId="77777777" w:rsidR="00BA3717" w:rsidRDefault="00BA3717" w:rsidP="006423AB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72A6D26A" w14:textId="77777777" w:rsidR="006423AB" w:rsidRPr="00376EAA" w:rsidRDefault="006423AB" w:rsidP="006423AB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04E31C3B" w14:textId="77777777" w:rsidR="006423AB" w:rsidRPr="00376EAA" w:rsidRDefault="006423AB" w:rsidP="0094476B">
            <w:pPr>
              <w:rPr>
                <w:sz w:val="24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D13D17" w14:paraId="237F7545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72DE8A75" w14:textId="1931093F" w:rsidR="00D13D17" w:rsidRPr="00A96701" w:rsidRDefault="00D13D17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93C80F8" wp14:editId="712C5DB7">
                      <wp:extent cx="306000" cy="304800"/>
                      <wp:effectExtent l="0" t="0" r="18415" b="19050"/>
                      <wp:docPr id="1912524131" name="Rectangle 19125241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3AF2782" w14:textId="77777777" w:rsidR="00D13D17" w:rsidRDefault="00D13D17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93C80F8" id="Rectangle 1912524131" o:spid="_x0000_s112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IokYgIAAMg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fXmRQtLV&#10;xtaHtSfeDmQMjt9J1L1He2vmwT4MjY2KjzgaZYGEHSVKWut//u0++YMUsFLSgc1A6ceOeYGpvxnQ&#10;5WoymyX6Z2V2djGF4t9bNu8tZqdvLNCbYHcdz2Lyj+pVbLzVL1i8VaoKEzMctYf3GJWbOGwZVpeL&#10;1Sq7gfKOxXvz5HhKnqBLiD/3L8y7kSYRb/VgX5nP5h/YMvgOfFntom1kptIRV1AwKViXTMZxtdM+&#10;vtez1/EPaPkL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FzUiiR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13AF2782" w14:textId="77777777" w:rsidR="00D13D17" w:rsidRDefault="00D13D17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E72ADDA" w14:textId="77777777" w:rsidR="00D13D17" w:rsidRPr="00376EAA" w:rsidRDefault="00D13D17" w:rsidP="00D13D17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70846E11" w14:textId="4E143B74" w:rsidR="00D13D17" w:rsidRPr="00790C83" w:rsidRDefault="00D13D17" w:rsidP="00D13D17">
            <w:pPr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D13D17" w14:paraId="20F55973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097EE5B3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EE3F257" wp14:editId="49D4C2A8">
                      <wp:extent cx="306000" cy="304800"/>
                      <wp:effectExtent l="0" t="0" r="18415" b="19050"/>
                      <wp:docPr id="164" name="Rectangle 1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B31B2E0" w14:textId="77777777" w:rsidR="00D13D17" w:rsidRDefault="00D13D17" w:rsidP="006423A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EE3F257" id="Rectangle 164" o:spid="_x0000_s112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Mr3dIZ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7B31B2E0" w14:textId="77777777" w:rsidR="00D13D17" w:rsidRDefault="00D13D17" w:rsidP="006423AB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43EC86F" w14:textId="77777777" w:rsidR="00D13D17" w:rsidRPr="00376EAA" w:rsidRDefault="00D13D17" w:rsidP="00D13D17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579C444E" w14:textId="77777777" w:rsidR="00D13D17" w:rsidRPr="00376EAA" w:rsidRDefault="00D13D17" w:rsidP="00D13D17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D13D17" w14:paraId="3565469F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7F7566F1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23C72B7" wp14:editId="64097520">
                      <wp:extent cx="306000" cy="304800"/>
                      <wp:effectExtent l="0" t="0" r="18415" b="19050"/>
                      <wp:docPr id="165" name="Rectangle 1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AE8E6A0" w14:textId="77777777" w:rsidR="00D13D17" w:rsidRDefault="00D13D17" w:rsidP="006423A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23C72B7" id="Rectangle 165" o:spid="_x0000_s112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bwL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5xc5JF+t&#10;Xbt/CCS4kYzR81uFundo74EFsA9DY6PSNxxSOyDhJomSzoWff7vP/iAFrJT0YDNQ+rFlQWDqrxZ0&#10;uZjN55n+RZmffj6GEt5a1m8tdmuuHdCbYXc9L2L2T/pFlMGZZyzeKleFiVmO2uN7TMp1GrcMq8vF&#10;alXcQHnP0p199Dwnz9BlxJ+GZxb8RJOEt7p3L8xni3dsGX1Hvqy2yUlVqHTAFRTMCtalkHFa7byP&#10;b/XidfgDWv4C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ByVvAt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1AE8E6A0" w14:textId="77777777" w:rsidR="00D13D17" w:rsidRDefault="00D13D17" w:rsidP="006423AB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5FB2768" w14:textId="77777777" w:rsidR="00D13D17" w:rsidRPr="00376EAA" w:rsidRDefault="00D13D17" w:rsidP="00D13D17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F23A45D" w14:textId="77777777" w:rsidR="00D13D17" w:rsidRPr="00376EAA" w:rsidRDefault="00D13D17" w:rsidP="00D13D17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D13D17" w14:paraId="11DED80B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09531C81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9DF31A1" wp14:editId="627FD8A2">
                      <wp:extent cx="306000" cy="304800"/>
                      <wp:effectExtent l="0" t="0" r="18415" b="19050"/>
                      <wp:docPr id="166" name="Rectangle 1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63F6F94" w14:textId="77777777" w:rsidR="00D13D17" w:rsidRDefault="00D13D17" w:rsidP="006423A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9DF31A1" id="Rectangle 166" o:spid="_x0000_s112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yxcYQ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" filled="f" strokecolor="windowText" strokeweight="1.5pt">
                      <v:textbox>
                        <w:txbxContent>
                          <w:p w14:paraId="163F6F94" w14:textId="77777777" w:rsidR="00D13D17" w:rsidRDefault="00D13D17" w:rsidP="006423AB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4793310" w14:textId="77777777" w:rsidR="00D13D17" w:rsidRPr="00376EAA" w:rsidRDefault="00D13D17" w:rsidP="00D13D17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48A8E17A" w14:textId="77777777" w:rsidR="00D13D17" w:rsidRPr="00376EAA" w:rsidRDefault="00D13D17" w:rsidP="00D13D17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D13D17" w14:paraId="3F02121E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2D12E5DB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DA6B550" wp14:editId="5F869E92">
                      <wp:extent cx="306000" cy="304800"/>
                      <wp:effectExtent l="0" t="0" r="18415" b="19050"/>
                      <wp:docPr id="167" name="Rectangle 1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0C3CD63" w14:textId="77777777" w:rsidR="00D13D17" w:rsidRDefault="00D13D17" w:rsidP="006423A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DA6B550" id="Rectangle 167" o:spid="_x0000_s112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eTRYgIAAMg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F7Mckq/W&#10;rt0/BBLcSMbo+a1C3Tu098AC2IehsVHpGw6pHZBwk0RJ58LPv91nf5ACVkp6sBko/diyIDD1Vwu6&#10;XMzm80z/osxPPx9DCW8t67cWuzXXDujNsLueFzH7J/0iyuDMMxZvlavCxCxH7fE9JuU6jVuG1eVi&#10;tSpuoLxn6c4+ep6TZ+gy4k/DMwt+oknCW927F+azxTu2jL4jX1bb5KQqVDrgCgpmBetSyDitdt7H&#10;t3rxOvwB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Kkp5NF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40C3CD63" w14:textId="77777777" w:rsidR="00D13D17" w:rsidRDefault="00D13D17" w:rsidP="006423AB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4908BD74" w14:textId="77777777" w:rsidR="00D13D17" w:rsidRPr="00376EAA" w:rsidRDefault="00D13D17" w:rsidP="00D13D17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6F58DC23" w14:textId="77777777" w:rsidR="00D13D17" w:rsidRPr="00376EAA" w:rsidRDefault="00D13D17" w:rsidP="00D13D17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Measure HR without pacing (from continuous monitoring)</w:t>
            </w:r>
          </w:p>
        </w:tc>
      </w:tr>
      <w:tr w:rsidR="00D13D17" w14:paraId="39476E7E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4D7DD5D9" w14:textId="77777777" w:rsidR="00D13D17" w:rsidRDefault="00D13D17" w:rsidP="00D13D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A7E1F14" wp14:editId="637B2C83">
                      <wp:extent cx="306000" cy="304800"/>
                      <wp:effectExtent l="0" t="0" r="18415" b="19050"/>
                      <wp:docPr id="168" name="Rectangle 1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AF8BC20" w14:textId="77777777" w:rsidR="00D13D17" w:rsidRDefault="00D13D17" w:rsidP="006423AB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A7E1F14" id="Rectangle 168" o:spid="_x0000_s112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JKIzZxiAgAAyA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6AF8BC20" w14:textId="77777777" w:rsidR="00D13D17" w:rsidRDefault="00D13D17" w:rsidP="006423AB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F81D493" w14:textId="77777777" w:rsidR="00D13D17" w:rsidRPr="00376EAA" w:rsidRDefault="00D13D17" w:rsidP="00D13D17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62C4F713" w14:textId="77777777" w:rsidR="00D13D17" w:rsidRPr="00376EAA" w:rsidRDefault="00D13D17" w:rsidP="00D13D17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rate. Collect pacemaker variables.</w:t>
            </w:r>
          </w:p>
        </w:tc>
      </w:tr>
      <w:tr w:rsidR="001A7C6E" w14:paraId="3A436C71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12628428" w14:textId="1EF59B83" w:rsidR="001A7C6E" w:rsidRPr="00A96701" w:rsidRDefault="001A7C6E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F5BA21E" wp14:editId="09673537">
                      <wp:extent cx="306000" cy="304800"/>
                      <wp:effectExtent l="0" t="0" r="18415" b="19050"/>
                      <wp:docPr id="309390531" name="Rectangle 3093905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EBB8B26" w14:textId="77777777" w:rsidR="001A7C6E" w:rsidRDefault="001A7C6E" w:rsidP="001A7C6E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F5BA21E" id="Rectangle 309390531" o:spid="_x0000_s113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Vo05x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3EBB8B26" w14:textId="77777777" w:rsidR="001A7C6E" w:rsidRDefault="001A7C6E" w:rsidP="001A7C6E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8749C6A" w14:textId="77777777" w:rsidR="001A7C6E" w:rsidRPr="00376EAA" w:rsidRDefault="001A7C6E" w:rsidP="00D13D17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5CA17CF3" w14:textId="5EBABAA5" w:rsidR="001A7C6E" w:rsidRPr="00790C83" w:rsidRDefault="001A7C6E" w:rsidP="00D13D17">
            <w:pPr>
              <w:rPr>
                <w:sz w:val="24"/>
                <w:szCs w:val="28"/>
              </w:rPr>
            </w:pPr>
            <w:r>
              <w:t>Check for heart block (pace at 120bpm for 30s)</w:t>
            </w:r>
          </w:p>
        </w:tc>
      </w:tr>
      <w:tr w:rsidR="00D13D17" w14:paraId="3A86A132" w14:textId="77777777" w:rsidTr="0094476B">
        <w:trPr>
          <w:trHeight w:val="851"/>
          <w:jc w:val="center"/>
        </w:trPr>
        <w:tc>
          <w:tcPr>
            <w:tcW w:w="726" w:type="dxa"/>
            <w:vAlign w:val="center"/>
          </w:tcPr>
          <w:p w14:paraId="609E5315" w14:textId="52D5A818" w:rsidR="00D13D17" w:rsidRPr="00A96701" w:rsidRDefault="00D13D17" w:rsidP="00D13D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99E89FE" wp14:editId="0220B6FC">
                      <wp:extent cx="306000" cy="304800"/>
                      <wp:effectExtent l="0" t="0" r="18415" b="19050"/>
                      <wp:docPr id="62" name="Rectangle 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BF7F743" w14:textId="77777777" w:rsidR="00D13D17" w:rsidRDefault="00D13D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99E89FE" id="Rectangle 62" o:spid="_x0000_s112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L+Ucq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5BF7F743" w14:textId="77777777" w:rsidR="00D13D17" w:rsidRDefault="00D13D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34E6341B" w14:textId="77777777" w:rsidR="00D13D17" w:rsidRPr="00376EAA" w:rsidRDefault="00D13D17" w:rsidP="00D13D17">
            <w:pPr>
              <w:pStyle w:val="ListParagraph"/>
              <w:numPr>
                <w:ilvl w:val="0"/>
                <w:numId w:val="20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7E69C3BA" w14:textId="6E86A9A0" w:rsidR="00D13D17" w:rsidRPr="00790C83" w:rsidRDefault="00D13D17" w:rsidP="00D13D17">
            <w:pPr>
              <w:rPr>
                <w:sz w:val="24"/>
                <w:szCs w:val="28"/>
              </w:rPr>
            </w:pPr>
            <w:r w:rsidRPr="00431DB3">
              <w:rPr>
                <w:sz w:val="24"/>
                <w:szCs w:val="28"/>
              </w:rPr>
              <w:t>CRF completed and filed in ISF.</w:t>
            </w:r>
          </w:p>
        </w:tc>
      </w:tr>
    </w:tbl>
    <w:p w14:paraId="49E9E838" w14:textId="77777777" w:rsidR="00D512D0" w:rsidRDefault="00D512D0" w:rsidP="00092A2F">
      <w:pPr>
        <w:pStyle w:val="Heading2"/>
        <w:spacing w:line="276" w:lineRule="auto"/>
      </w:pPr>
    </w:p>
    <w:p w14:paraId="61D3ACEE" w14:textId="36F75B1D" w:rsidR="006423AB" w:rsidRDefault="006423AB" w:rsidP="006423AB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737C9D8D" w14:textId="525412D1" w:rsidR="00431DB3" w:rsidRDefault="00431DB3" w:rsidP="00431DB3">
      <w:pPr>
        <w:pStyle w:val="Heading2"/>
        <w:spacing w:line="276" w:lineRule="auto"/>
        <w:rPr>
          <w:b/>
          <w:sz w:val="40"/>
        </w:rPr>
      </w:pPr>
      <w:r>
        <w:rPr>
          <w:rFonts w:ascii="Calibri" w:eastAsia="Calibri" w:hAnsi="Calibri" w:cstheme="majorHAnsi"/>
          <w:b/>
          <w:noProof/>
          <w:sz w:val="44"/>
          <w:szCs w:val="44"/>
        </w:rPr>
        <w:lastRenderedPageBreak/>
        <mc:AlternateContent>
          <mc:Choice Requires="wpg">
            <w:drawing>
              <wp:anchor distT="0" distB="0" distL="114300" distR="114300" simplePos="0" relativeHeight="251891712" behindDoc="0" locked="0" layoutInCell="1" allowOverlap="1" wp14:anchorId="1C5B2A83" wp14:editId="707AB09E">
                <wp:simplePos x="0" y="0"/>
                <wp:positionH relativeFrom="column">
                  <wp:posOffset>3886200</wp:posOffset>
                </wp:positionH>
                <wp:positionV relativeFrom="paragraph">
                  <wp:posOffset>9525</wp:posOffset>
                </wp:positionV>
                <wp:extent cx="1883640" cy="304800"/>
                <wp:effectExtent l="0" t="0" r="21590" b="19050"/>
                <wp:wrapNone/>
                <wp:docPr id="83" name="Group 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640" cy="304800"/>
                          <a:chOff x="0" y="0"/>
                          <a:chExt cx="1883640" cy="304800"/>
                        </a:xfrm>
                      </wpg:grpSpPr>
                      <wps:wsp>
                        <wps:cNvPr id="94" name="Text Box 94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651B266" w14:textId="77777777" w:rsidR="00BA3717" w:rsidRDefault="00BA3717" w:rsidP="00431DB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7" name="Text Box 117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51D4EEF9" w14:textId="77777777" w:rsidR="00BA3717" w:rsidRDefault="00BA3717" w:rsidP="00431DB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8" name="Text Box 118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42798A4" w14:textId="77777777" w:rsidR="00BA3717" w:rsidRDefault="00BA3717" w:rsidP="00431DB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3" name="Text Box 153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60AF97E3" w14:textId="77777777" w:rsidR="00BA3717" w:rsidRDefault="00BA3717" w:rsidP="00431DB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6" name="Text Box 196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693C9B0" w14:textId="77777777" w:rsidR="00BA3717" w:rsidRDefault="00BA3717" w:rsidP="00431DB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7" name="Text Box 197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6DE0F03" w14:textId="77777777" w:rsidR="00BA3717" w:rsidRDefault="00BA3717" w:rsidP="00431DB3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C5B2A83" id="Group 83" o:spid="_x0000_s1125" style="position:absolute;margin-left:306pt;margin-top:.75pt;width:148.3pt;height:24pt;z-index:251891712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">
                <v:shape id="Text Box 94" o:spid="_x0000_s1126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" fillcolor="white [3201]" strokeweight=".5pt">
                  <v:textbox>
                    <w:txbxContent>
                      <w:p w14:paraId="2651B266" w14:textId="77777777" w:rsidR="00BA3717" w:rsidRDefault="00BA3717" w:rsidP="00431DB3"/>
                    </w:txbxContent>
                  </v:textbox>
                </v:shape>
                <v:shape id="Text Box 117" o:spid="_x0000_s1127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" fillcolor="white [3201]" strokeweight=".5pt">
                  <v:textbox>
                    <w:txbxContent>
                      <w:p w14:paraId="51D4EEF9" w14:textId="77777777" w:rsidR="00BA3717" w:rsidRDefault="00BA3717" w:rsidP="00431DB3"/>
                    </w:txbxContent>
                  </v:textbox>
                </v:shape>
                <v:shape id="Text Box 118" o:spid="_x0000_s1128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" fillcolor="white [3201]" strokeweight=".5pt">
                  <v:textbox>
                    <w:txbxContent>
                      <w:p w14:paraId="742798A4" w14:textId="77777777" w:rsidR="00BA3717" w:rsidRDefault="00BA3717" w:rsidP="00431DB3"/>
                    </w:txbxContent>
                  </v:textbox>
                </v:shape>
                <v:shape id="Text Box 153" o:spid="_x0000_s1129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" fillcolor="white [3201]" strokeweight=".5pt">
                  <v:textbox>
                    <w:txbxContent>
                      <w:p w14:paraId="60AF97E3" w14:textId="77777777" w:rsidR="00BA3717" w:rsidRDefault="00BA3717" w:rsidP="00431DB3"/>
                    </w:txbxContent>
                  </v:textbox>
                </v:shape>
                <v:shape id="Text Box 196" o:spid="_x0000_s1130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" fillcolor="white [3201]" strokeweight=".5pt">
                  <v:textbox>
                    <w:txbxContent>
                      <w:p w14:paraId="2693C9B0" w14:textId="77777777" w:rsidR="00BA3717" w:rsidRDefault="00BA3717" w:rsidP="00431DB3"/>
                    </w:txbxContent>
                  </v:textbox>
                </v:shape>
                <v:shape id="Text Box 197" o:spid="_x0000_s1131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" fillcolor="white [3201]" strokeweight=".5pt">
                  <v:textbox>
                    <w:txbxContent>
                      <w:p w14:paraId="26DE0F03" w14:textId="77777777" w:rsidR="00BA3717" w:rsidRDefault="00BA3717" w:rsidP="00431DB3"/>
                    </w:txbxContent>
                  </v:textbox>
                </v:shape>
              </v:group>
            </w:pict>
          </mc:Fallback>
        </mc:AlternateContent>
      </w:r>
      <w:r w:rsidRPr="00790C83">
        <w:rPr>
          <w:b/>
          <w:sz w:val="40"/>
        </w:rPr>
        <w:t xml:space="preserve">Pacing Day </w:t>
      </w:r>
      <w:r>
        <w:rPr>
          <w:b/>
          <w:sz w:val="40"/>
        </w:rPr>
        <w:t>3</w:t>
      </w:r>
      <w:r w:rsidRPr="00790C83">
        <w:rPr>
          <w:b/>
          <w:sz w:val="40"/>
        </w:rPr>
        <w:t xml:space="preserve"> evening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0EB510E1" w14:textId="77777777" w:rsidR="00431DB3" w:rsidRPr="00790C83" w:rsidRDefault="00431DB3" w:rsidP="0030674F">
      <w:pPr>
        <w:spacing w:after="0"/>
      </w:pPr>
    </w:p>
    <w:tbl>
      <w:tblPr>
        <w:tblStyle w:val="TableGrid"/>
        <w:tblW w:w="92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3"/>
        <w:gridCol w:w="8097"/>
      </w:tblGrid>
      <w:tr w:rsidR="00431DB3" w14:paraId="74C78C43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53553585" w14:textId="77777777" w:rsidR="00431DB3" w:rsidRPr="00A96701" w:rsidRDefault="00431DB3" w:rsidP="00431DB3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DD683C0" wp14:editId="19893B63">
                      <wp:extent cx="306000" cy="304800"/>
                      <wp:effectExtent l="0" t="0" r="18415" b="19050"/>
                      <wp:docPr id="198" name="Rectangle 19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9FFB595" w14:textId="77777777" w:rsidR="00BA3717" w:rsidRDefault="00BA3717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DD683C0" id="Rectangle 198" o:spid="_x0000_s113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" filled="f" strokecolor="windowText" strokeweight="1.5pt">
                      <v:textbox>
                        <w:txbxContent>
                          <w:p w14:paraId="09FFB595" w14:textId="77777777" w:rsidR="00BA3717" w:rsidRDefault="00BA3717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06F3087C" w14:textId="77777777" w:rsidR="00431DB3" w:rsidRPr="00376EAA" w:rsidRDefault="00431DB3" w:rsidP="00631531">
            <w:pPr>
              <w:pStyle w:val="ListParagraph"/>
              <w:numPr>
                <w:ilvl w:val="0"/>
                <w:numId w:val="32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3499365E" w14:textId="77777777" w:rsidR="00431DB3" w:rsidRPr="00376EAA" w:rsidRDefault="00431DB3" w:rsidP="00757A26">
            <w:pPr>
              <w:spacing w:line="276" w:lineRule="auto"/>
              <w:rPr>
                <w:sz w:val="24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672DD8" w14:paraId="6CD69CBC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73FA05F7" w14:textId="7E2C0854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A487C2B" wp14:editId="49D06EFD">
                      <wp:extent cx="306000" cy="304800"/>
                      <wp:effectExtent l="0" t="0" r="18415" b="19050"/>
                      <wp:docPr id="1045374884" name="Rectangle 10453748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B191330" w14:textId="77777777" w:rsidR="00672DD8" w:rsidRDefault="00672DD8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A487C2B" id="Rectangle 1045374884" o:spid="_x0000_s113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4PGYQ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" filled="f" strokecolor="windowText" strokeweight="1.5pt">
                      <v:textbox>
                        <w:txbxContent>
                          <w:p w14:paraId="3B191330" w14:textId="77777777" w:rsidR="00672DD8" w:rsidRDefault="00672DD8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9C3B9E2" w14:textId="77777777" w:rsidR="00672DD8" w:rsidRPr="00376EAA" w:rsidRDefault="00672DD8" w:rsidP="00672DD8">
            <w:pPr>
              <w:pStyle w:val="ListParagraph"/>
              <w:numPr>
                <w:ilvl w:val="0"/>
                <w:numId w:val="32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44BEF555" w14:textId="5C3EB301" w:rsidR="00672DD8" w:rsidRPr="00790C83" w:rsidRDefault="00672DD8" w:rsidP="00672DD8">
            <w:pPr>
              <w:ind w:left="708" w:hanging="697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672DD8" w14:paraId="0D5315A8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265CD78F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0B80840" wp14:editId="6F215D6F">
                      <wp:extent cx="306000" cy="304800"/>
                      <wp:effectExtent l="0" t="0" r="18415" b="19050"/>
                      <wp:docPr id="199" name="Rectangle 19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88705E2" w14:textId="77777777" w:rsidR="00672DD8" w:rsidRDefault="00672DD8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0B80840" id="Rectangle 199" o:spid="_x0000_s113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UtL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3qWY/Ld&#10;2rX7h0CCG9kYPb9VKHyH/h5YAP0wNVYqfcMhtQMUbpIo6Vz4+bf77A9WwEpJDzoDph9bFgTG/mrB&#10;l4vZfJ75X5T56edjKOGtZf3WYrfm2gG+GZbX8yJm/6RfRBmcecbmrXJVmJjlqD0+yKRcp3HNsLtc&#10;rFbFDZz3LN3ZR89z8oxdhvxpeGbBTzxJeKx790J9tnhHl9F3JMxqm5xUhUsHXMHBrGBfChun3c4L&#10;+VYvXod/oOUv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aqUtL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588705E2" w14:textId="77777777" w:rsidR="00672DD8" w:rsidRDefault="00672DD8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2C64E1B" w14:textId="77777777" w:rsidR="00672DD8" w:rsidRPr="00376EAA" w:rsidRDefault="00672DD8" w:rsidP="00672DD8">
            <w:pPr>
              <w:pStyle w:val="ListParagraph"/>
              <w:numPr>
                <w:ilvl w:val="0"/>
                <w:numId w:val="32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CAF54C0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672DD8" w14:paraId="0A09A358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47728195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E0A5186" wp14:editId="1CE67898">
                      <wp:extent cx="306000" cy="304800"/>
                      <wp:effectExtent l="0" t="0" r="18415" b="19050"/>
                      <wp:docPr id="200" name="Rectangle 20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7A264BA" w14:textId="77777777" w:rsidR="00672DD8" w:rsidRDefault="00672DD8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E0A5186" id="Rectangle 200" o:spid="_x0000_s113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GIG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pTTFJPu&#10;1rbeP3ri7cDG4PitROE79PfIPOiHqbFS8QFHoyygsKNESWv9r7/dJ3+wAlZKOtAZMP3cMi8w9ncD&#10;vlxOZrPE/6zMzr5Oofi3lvVbi9nqawv4Jlhex7OY/KM6iI23+gWbt0pVYWKGo/bwIKNyHYc1w+5y&#10;sVplN3DesXhnnhxPyRN2CfLn/oV5N/Ik4rHu7YH6bP6BLoPvQJjVNtpGZi4dcQUHk4J9yWwcdzst&#10;5Fs9ex3/gZa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hCGIG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57A264BA" w14:textId="77777777" w:rsidR="00672DD8" w:rsidRDefault="00672DD8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0EE209C6" w14:textId="77777777" w:rsidR="00672DD8" w:rsidRPr="00376EAA" w:rsidRDefault="00672DD8" w:rsidP="00672DD8">
            <w:pPr>
              <w:pStyle w:val="ListParagraph"/>
              <w:numPr>
                <w:ilvl w:val="0"/>
                <w:numId w:val="32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09D9FD7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672DD8" w14:paraId="6A5B97FE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2ECC2F33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0AD1CE2" wp14:editId="1C39F6C0">
                      <wp:extent cx="306000" cy="304800"/>
                      <wp:effectExtent l="0" t="0" r="18415" b="19050"/>
                      <wp:docPr id="201" name="Rectangle 2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64CFD4D" w14:textId="77777777" w:rsidR="00672DD8" w:rsidRDefault="00672DD8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0AD1CE2" id="Rectangle 201" o:spid="_x0000_s114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qqL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okx+S7&#10;tWv3D4EEN7Ixen6rUPgO/T2wAPphaqxU+oZDagco3CRR0rnw82/32R+sgJWSHnQGTD+2LAiM/dWC&#10;Lxez+Tzzvyjz08/HUMJby/qtxW7NtQN8Myyv50XM/km/iDI484zNW+WqMDHLUXt8kEm5TuOaYXe5&#10;WK2KGzjvWbqzj57n5Bm7DPnT8MyCn3iS8Fj37oX6bPGOLqPvSJjVNjmpCpcOuIKDWcG+FDZOu50X&#10;8q1evA7/QMtf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3aqqL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564CFD4D" w14:textId="77777777" w:rsidR="00672DD8" w:rsidRDefault="00672DD8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A3B9543" w14:textId="77777777" w:rsidR="00672DD8" w:rsidRPr="00376EAA" w:rsidRDefault="00672DD8" w:rsidP="00672DD8">
            <w:pPr>
              <w:pStyle w:val="ListParagraph"/>
              <w:numPr>
                <w:ilvl w:val="0"/>
                <w:numId w:val="32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0ADA0E19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672DD8" w14:paraId="5FCDA275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56E2CCFB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6BBE5C2" wp14:editId="216A44A8">
                      <wp:extent cx="306000" cy="304800"/>
                      <wp:effectExtent l="0" t="0" r="18415" b="19050"/>
                      <wp:docPr id="202" name="Rectangle 2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0DE17BC" w14:textId="77777777" w:rsidR="00672DD8" w:rsidRDefault="00672DD8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6BBE5C2" id="Rectangle 202" o:spid="_x0000_s114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jGc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3qeY/Ld&#10;2rX7h0CCG9kYPb9VKHyH/h5YAP0wNVYqfcMhtQMUbpIo6Vz4+bf77A9WwEpJDzoDph9bFgTG/mrB&#10;l4vZfJ75X5T56edjKOGtZf3WYrfm2gG+GZbX8yJm/6RfRBmcecbmrXJVmJjlqD0+yKRcp3HNsLtc&#10;rFbFDZz3LN3ZR89z8oxdhvxpeGbBTzxJeKx790J9tnhHl9F3JMxqm5xUhUsHXMHBrGBfChun3c4L&#10;+VYvXod/oOUv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XSjGc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0DE17BC" w14:textId="77777777" w:rsidR="00672DD8" w:rsidRDefault="00672DD8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5DE8DA0" w14:textId="77777777" w:rsidR="00672DD8" w:rsidRPr="00376EAA" w:rsidRDefault="00672DD8" w:rsidP="00672DD8">
            <w:pPr>
              <w:pStyle w:val="ListParagraph"/>
              <w:numPr>
                <w:ilvl w:val="0"/>
                <w:numId w:val="32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55EC2829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Measure HR without pacing (from continuous monitoring)</w:t>
            </w:r>
          </w:p>
        </w:tc>
      </w:tr>
      <w:tr w:rsidR="00672DD8" w14:paraId="724F1894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6EDE3C1E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4D89A35" wp14:editId="04A08713">
                      <wp:extent cx="306000" cy="304800"/>
                      <wp:effectExtent l="0" t="0" r="18415" b="19050"/>
                      <wp:docPr id="203" name="Rectangle 2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4EC602E" w14:textId="77777777" w:rsidR="00672DD8" w:rsidRDefault="00672DD8" w:rsidP="00431DB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4D89A35" id="Rectangle 203" o:spid="_x0000_s114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PkR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o0x+S7&#10;tWv3D4EEN7Ixen6rUPgO/T2wAPphaqxU+oZDagco3CRR0rnw82/32R+sgJWSHnQGTD+2LAiM/dWC&#10;Lxez+Tzzvyjz08/HUMJby/qtxW7NtQN8Myyv50XM/km/iDI484zNW+WqMDHLUXt8kEm5TuOaYXe5&#10;WK2KGzjvWbqzj57n5Bm7DPnT8MyCn3iS8Fj37oX6bPGOLqPvSJjVNjmpCpcOuIKDWcG+FDZOu50X&#10;8q1evA7/QMtf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BKPkR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54EC602E" w14:textId="77777777" w:rsidR="00672DD8" w:rsidRDefault="00672DD8" w:rsidP="00431DB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EB52E07" w14:textId="77777777" w:rsidR="00672DD8" w:rsidRPr="00376EAA" w:rsidRDefault="00672DD8" w:rsidP="00672DD8">
            <w:pPr>
              <w:pStyle w:val="ListParagraph"/>
              <w:numPr>
                <w:ilvl w:val="0"/>
                <w:numId w:val="32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67B3A85E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rate. Collect pacemaker variables.</w:t>
            </w:r>
          </w:p>
        </w:tc>
      </w:tr>
      <w:tr w:rsidR="00672DD8" w:rsidRPr="00431DB3" w14:paraId="2047EEA8" w14:textId="77777777" w:rsidTr="00431D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5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6EDE53" w14:textId="77777777" w:rsidR="00672DD8" w:rsidRPr="00A96701" w:rsidRDefault="00672DD8" w:rsidP="00672DD8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1D6A90A3" wp14:editId="1C3B818D">
                      <wp:extent cx="306000" cy="304800"/>
                      <wp:effectExtent l="0" t="0" r="18415" b="19050"/>
                      <wp:docPr id="204" name="Rectangle 2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F278256" w14:textId="77777777" w:rsidR="00672DD8" w:rsidRDefault="00672DD8" w:rsidP="00431DB3">
                                  <w:pPr>
                                    <w:spacing w:after="0" w:line="240" w:lineRule="auto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D6A90A3" id="Rectangle 204" o:spid="_x0000_s114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dm4+n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2F278256" w14:textId="77777777" w:rsidR="00672DD8" w:rsidRDefault="00672DD8" w:rsidP="00431DB3">
                            <w:pPr>
                              <w:spacing w:after="0" w:line="240" w:lineRule="auto"/>
                            </w:pPr>
                          </w:p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53FA08" w14:textId="77777777" w:rsidR="00672DD8" w:rsidRPr="00431DB3" w:rsidRDefault="00672DD8" w:rsidP="00672DD8">
            <w:pPr>
              <w:pStyle w:val="ListParagraph"/>
              <w:numPr>
                <w:ilvl w:val="0"/>
                <w:numId w:val="32"/>
              </w:numPr>
              <w:rPr>
                <w:b/>
                <w:noProof/>
                <w:sz w:val="4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ABE39E" w14:textId="77777777" w:rsidR="00672DD8" w:rsidRPr="00431DB3" w:rsidRDefault="00672DD8" w:rsidP="00672DD8">
            <w:pPr>
              <w:ind w:firstLine="11"/>
              <w:rPr>
                <w:b/>
                <w:noProof/>
                <w:sz w:val="40"/>
                <w:szCs w:val="26"/>
              </w:rPr>
            </w:pPr>
            <w:r w:rsidRPr="00431DB3">
              <w:rPr>
                <w:sz w:val="24"/>
                <w:szCs w:val="28"/>
              </w:rPr>
              <w:t xml:space="preserve">CRF completed and filed in ISF. </w:t>
            </w:r>
          </w:p>
        </w:tc>
      </w:tr>
    </w:tbl>
    <w:p w14:paraId="029B56BC" w14:textId="77777777" w:rsidR="00431DB3" w:rsidRDefault="00431DB3" w:rsidP="00431DB3"/>
    <w:p w14:paraId="4A6F2E58" w14:textId="77777777" w:rsidR="00431DB3" w:rsidRPr="00431DB3" w:rsidRDefault="00431DB3" w:rsidP="00431DB3"/>
    <w:p w14:paraId="675634AD" w14:textId="77777777" w:rsidR="00431DB3" w:rsidRDefault="00431DB3" w:rsidP="006423AB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12EC40F7" w14:textId="57A4C63F" w:rsidR="006423AB" w:rsidRPr="00B74291" w:rsidRDefault="006423AB" w:rsidP="006423AB">
      <w:pPr>
        <w:pStyle w:val="Heading2"/>
        <w:spacing w:line="276" w:lineRule="auto"/>
        <w:rPr>
          <w:b/>
          <w:sz w:val="40"/>
        </w:rPr>
      </w:pPr>
      <w:r w:rsidRPr="006423AB">
        <w:rPr>
          <w:b/>
          <w:noProof/>
          <w:sz w:val="40"/>
        </w:rPr>
        <w:lastRenderedPageBreak/>
        <mc:AlternateContent>
          <mc:Choice Requires="wpg">
            <w:drawing>
              <wp:anchor distT="0" distB="0" distL="114300" distR="114300" simplePos="0" relativeHeight="251855872" behindDoc="0" locked="0" layoutInCell="1" allowOverlap="1" wp14:anchorId="0C850525" wp14:editId="662325DE">
                <wp:simplePos x="0" y="0"/>
                <wp:positionH relativeFrom="column">
                  <wp:posOffset>3219450</wp:posOffset>
                </wp:positionH>
                <wp:positionV relativeFrom="paragraph">
                  <wp:posOffset>9525</wp:posOffset>
                </wp:positionV>
                <wp:extent cx="1883410" cy="304800"/>
                <wp:effectExtent l="0" t="0" r="21590" b="19050"/>
                <wp:wrapNone/>
                <wp:docPr id="169" name="Group 1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170" name="Text Box 170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7C89433" w14:textId="77777777" w:rsidR="00BA3717" w:rsidRDefault="00BA3717" w:rsidP="006423AB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1" name="Text Box 171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4EA4762" w14:textId="77777777" w:rsidR="00BA3717" w:rsidRDefault="00BA3717" w:rsidP="006423AB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2" name="Text Box 172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5AC17927" w14:textId="77777777" w:rsidR="00BA3717" w:rsidRDefault="00BA3717" w:rsidP="006423AB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3" name="Text Box 173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B51C56D" w14:textId="77777777" w:rsidR="00BA3717" w:rsidRDefault="00BA3717" w:rsidP="006423AB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4" name="Text Box 174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B0FD4E5" w14:textId="77777777" w:rsidR="00BA3717" w:rsidRDefault="00BA3717" w:rsidP="006423AB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5" name="Text Box 175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967170E" w14:textId="77777777" w:rsidR="00BA3717" w:rsidRDefault="00BA3717" w:rsidP="006423AB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850525" id="Group 169" o:spid="_x0000_s1139" style="position:absolute;margin-left:253.5pt;margin-top:.75pt;width:148.3pt;height:24pt;z-index:251855872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">
                <v:shape id="Text Box 170" o:spid="_x0000_s1140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" fillcolor="white [3201]" strokeweight=".5pt">
                  <v:textbox>
                    <w:txbxContent>
                      <w:p w14:paraId="47C89433" w14:textId="77777777" w:rsidR="00BA3717" w:rsidRDefault="00BA3717" w:rsidP="006423AB"/>
                    </w:txbxContent>
                  </v:textbox>
                </v:shape>
                <v:shape id="Text Box 171" o:spid="_x0000_s1141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" fillcolor="white [3201]" strokeweight=".5pt">
                  <v:textbox>
                    <w:txbxContent>
                      <w:p w14:paraId="74EA4762" w14:textId="77777777" w:rsidR="00BA3717" w:rsidRDefault="00BA3717" w:rsidP="006423AB"/>
                    </w:txbxContent>
                  </v:textbox>
                </v:shape>
                <v:shape id="Text Box 172" o:spid="_x0000_s1142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" fillcolor="white [3201]" strokeweight=".5pt">
                  <v:textbox>
                    <w:txbxContent>
                      <w:p w14:paraId="5AC17927" w14:textId="77777777" w:rsidR="00BA3717" w:rsidRDefault="00BA3717" w:rsidP="006423AB"/>
                    </w:txbxContent>
                  </v:textbox>
                </v:shape>
                <v:shape id="Text Box 173" o:spid="_x0000_s1143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" fillcolor="white [3201]" strokeweight=".5pt">
                  <v:textbox>
                    <w:txbxContent>
                      <w:p w14:paraId="4B51C56D" w14:textId="77777777" w:rsidR="00BA3717" w:rsidRDefault="00BA3717" w:rsidP="006423AB"/>
                    </w:txbxContent>
                  </v:textbox>
                </v:shape>
                <v:shape id="Text Box 174" o:spid="_x0000_s1144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" fillcolor="white [3201]" strokeweight=".5pt">
                  <v:textbox>
                    <w:txbxContent>
                      <w:p w14:paraId="1B0FD4E5" w14:textId="77777777" w:rsidR="00BA3717" w:rsidRDefault="00BA3717" w:rsidP="006423AB"/>
                    </w:txbxContent>
                  </v:textbox>
                </v:shape>
                <v:shape id="Text Box 175" o:spid="_x0000_s1145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" fillcolor="white [3201]" strokeweight=".5pt">
                  <v:textbox>
                    <w:txbxContent>
                      <w:p w14:paraId="4967170E" w14:textId="77777777" w:rsidR="00BA3717" w:rsidRDefault="00BA3717" w:rsidP="006423AB"/>
                    </w:txbxContent>
                  </v:textbox>
                </v:shape>
              </v:group>
            </w:pict>
          </mc:Fallback>
        </mc:AlternateContent>
      </w:r>
      <w:r w:rsidRPr="006423AB">
        <w:rPr>
          <w:b/>
          <w:sz w:val="40"/>
        </w:rPr>
        <w:t xml:space="preserve">Pacing Day </w:t>
      </w:r>
      <w:r>
        <w:rPr>
          <w:b/>
          <w:sz w:val="40"/>
        </w:rPr>
        <w:t xml:space="preserve">4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564E547C" w14:textId="77777777" w:rsidR="00B324CC" w:rsidRPr="00B324CC" w:rsidRDefault="00B324CC" w:rsidP="0030674F">
      <w:pPr>
        <w:spacing w:after="0"/>
      </w:pPr>
    </w:p>
    <w:tbl>
      <w:tblPr>
        <w:tblStyle w:val="TableGrid"/>
        <w:tblW w:w="9322" w:type="dxa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75"/>
        <w:gridCol w:w="421"/>
        <w:gridCol w:w="8226"/>
      </w:tblGrid>
      <w:tr w:rsidR="0094476B" w14:paraId="33286BD7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407E6545" w14:textId="77777777" w:rsidR="0094476B" w:rsidRPr="00A96701" w:rsidRDefault="0094476B" w:rsidP="00631531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77376" behindDoc="0" locked="0" layoutInCell="1" allowOverlap="1" wp14:anchorId="272301A1" wp14:editId="05023BE8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84" name="Rectangle 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77F0B2F" w14:textId="77777777" w:rsidR="00BA3717" w:rsidRDefault="00BA3717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272301A1" id="Rectangle 84" o:spid="_x0000_s1146" style="position:absolute;margin-left:-.5pt;margin-top:.6pt;width:24.1pt;height:24pt;z-index:2518773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" filled="f" strokecolor="windowText" strokeweight="1.5pt">
                      <v:textbox>
                        <w:txbxContent>
                          <w:p w14:paraId="277F0B2F" w14:textId="77777777" w:rsidR="00BA3717" w:rsidRDefault="00BA3717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3B1B7D33" w14:textId="77777777" w:rsidR="0094476B" w:rsidRPr="00604700" w:rsidRDefault="0094476B" w:rsidP="00631531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4BFFE607" w14:textId="458DB975" w:rsidR="0094476B" w:rsidRPr="00604700" w:rsidRDefault="0094476B" w:rsidP="00631531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Check patient consent</w:t>
            </w:r>
          </w:p>
        </w:tc>
      </w:tr>
      <w:tr w:rsidR="00672DD8" w14:paraId="701A5DBC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743050D6" w14:textId="381C3555" w:rsidR="00672DD8" w:rsidRPr="00A96701" w:rsidRDefault="00672DD8" w:rsidP="00672DD8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D36C8F5" wp14:editId="29C838FF">
                      <wp:extent cx="306000" cy="304800"/>
                      <wp:effectExtent l="0" t="0" r="18415" b="19050"/>
                      <wp:docPr id="1050745188" name="Rectangle 10507451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1B745E8" w14:textId="77777777" w:rsidR="00672DD8" w:rsidRDefault="00672DD8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D36C8F5" id="Rectangle 1050745188" o:spid="_x0000_s115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1Zfk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9lJ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01Zfk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11B745E8" w14:textId="77777777" w:rsidR="00672DD8" w:rsidRDefault="00672DD8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7C9A1594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3E3AC813" w14:textId="013F47E3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672DD8" w14:paraId="7DAE5A65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30BDF405" w14:textId="77777777" w:rsidR="00672DD8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79776" behindDoc="0" locked="0" layoutInCell="1" allowOverlap="1" wp14:anchorId="41C0F285" wp14:editId="2224BDD9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5715</wp:posOffset>
                      </wp:positionV>
                      <wp:extent cx="306000" cy="304800"/>
                      <wp:effectExtent l="0" t="0" r="18415" b="19050"/>
                      <wp:wrapNone/>
                      <wp:docPr id="85" name="Rectangle 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FDCC7D1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41C0F285" id="Rectangle 85" o:spid="_x0000_s1153" style="position:absolute;margin-left:-.5pt;margin-top:.45pt;width:24.1pt;height:24pt;z-index:25197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9Qzz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" filled="f" strokecolor="windowText" strokeweight="1.5pt">
                      <v:textbox>
                        <w:txbxContent>
                          <w:p w14:paraId="4FDCC7D1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71BD42BA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0247204A" w14:textId="289EDE27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Turn off pacemaker</w:t>
            </w:r>
          </w:p>
        </w:tc>
      </w:tr>
      <w:tr w:rsidR="00672DD8" w14:paraId="4C74EC81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24CED8A5" w14:textId="77777777" w:rsidR="00672DD8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0800" behindDoc="0" locked="0" layoutInCell="1" allowOverlap="1" wp14:anchorId="7693E606" wp14:editId="22EC7D3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86" name="Rectangle 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3EA6A2D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7693E606" id="Rectangle 86" o:spid="_x0000_s1154" style="position:absolute;margin-left:-.5pt;margin-top:.6pt;width:24.1pt;height:24pt;z-index:2519808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8R+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9lp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" filled="f" strokecolor="windowText" strokeweight="1.5pt">
                      <v:textbox>
                        <w:txbxContent>
                          <w:p w14:paraId="63EA6A2D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4AD8A7A5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2E59F767" w14:textId="04B5BB22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Check nasal tubing &amp; comfort</w:t>
            </w:r>
          </w:p>
        </w:tc>
      </w:tr>
      <w:tr w:rsidR="00672DD8" w14:paraId="44B0909D" w14:textId="77777777" w:rsidTr="00631531">
        <w:trPr>
          <w:trHeight w:val="822"/>
        </w:trPr>
        <w:tc>
          <w:tcPr>
            <w:tcW w:w="675" w:type="dxa"/>
            <w:vAlign w:val="center"/>
          </w:tcPr>
          <w:p w14:paraId="3CA1F2A5" w14:textId="77777777" w:rsidR="00672DD8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1824" behindDoc="0" locked="0" layoutInCell="1" allowOverlap="1" wp14:anchorId="658CD616" wp14:editId="66FDF6C9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87" name="Rectangle 8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2F8249A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658CD616" id="Rectangle 87" o:spid="_x0000_s1155" style="position:absolute;margin-left:-.5pt;margin-top:.8pt;width:24.1pt;height:24pt;z-index:2519818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u0z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9lZ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" filled="f" strokecolor="windowText" strokeweight="1.5pt">
                      <v:textbox>
                        <w:txbxContent>
                          <w:p w14:paraId="32F8249A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5DAFDD51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2BE67F5B" w14:textId="74A449CB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Check for AEs since last visit</w:t>
            </w:r>
          </w:p>
        </w:tc>
      </w:tr>
      <w:tr w:rsidR="00672DD8" w14:paraId="1C4E21BB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44A8A69C" w14:textId="77777777" w:rsidR="00672DD8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2848" behindDoc="0" locked="0" layoutInCell="1" allowOverlap="1" wp14:anchorId="37F17355" wp14:editId="44E2567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88" name="Rectangle 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4A10321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37F17355" id="Rectangle 88" o:spid="_x0000_s1156" style="position:absolute;margin-left:-.5pt;margin-top:.6pt;width:24.1pt;height:24pt;z-index:2519828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" filled="f" strokecolor="windowText" strokeweight="1.5pt">
                      <v:textbox>
                        <w:txbxContent>
                          <w:p w14:paraId="74A10321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721BA32E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150C84C4" w14:textId="0A981F9D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With pacemaker off: measure BPx3; enter BP into Uscom; measure Uscom x3.</w:t>
            </w:r>
          </w:p>
        </w:tc>
      </w:tr>
      <w:tr w:rsidR="005B7D98" w14:paraId="4F748B68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65A21471" w14:textId="4311425D" w:rsidR="005B7D98" w:rsidRPr="00A96701" w:rsidRDefault="005B7D98" w:rsidP="00672DD8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99232" behindDoc="0" locked="0" layoutInCell="1" allowOverlap="1" wp14:anchorId="082BC7AD" wp14:editId="1297DBD1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59055</wp:posOffset>
                      </wp:positionV>
                      <wp:extent cx="306000" cy="304800"/>
                      <wp:effectExtent l="0" t="0" r="18415" b="19050"/>
                      <wp:wrapNone/>
                      <wp:docPr id="168892797" name="Rectangle 16889279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BF9819D" w14:textId="77777777" w:rsidR="005B7D98" w:rsidRDefault="005B7D98" w:rsidP="005B7D98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082BC7AD" id="Rectangle 168892797" o:spid="_x0000_s1160" style="position:absolute;margin-left:.05pt;margin-top:4.65pt;width:24.1pt;height:24pt;z-index:2519992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4R3r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" filled="f" strokecolor="windowText" strokeweight="1.5pt">
                      <v:textbox>
                        <w:txbxContent>
                          <w:p w14:paraId="1BF9819D" w14:textId="77777777" w:rsidR="005B7D98" w:rsidRDefault="005B7D98" w:rsidP="005B7D98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15F730DC" w14:textId="77777777" w:rsidR="005B7D98" w:rsidRPr="00604700" w:rsidRDefault="005B7D9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471A1A6C" w14:textId="2FC1F9CD" w:rsidR="005B7D98" w:rsidRPr="005B7D98" w:rsidRDefault="005B7D98" w:rsidP="005B7D98">
            <w:pPr>
              <w:pStyle w:val="ListParagraph"/>
              <w:ind w:left="0"/>
            </w:pPr>
            <w:r>
              <w:t>Check for heart block (pace at 120bpm for 30s)</w:t>
            </w:r>
          </w:p>
        </w:tc>
      </w:tr>
      <w:tr w:rsidR="00672DD8" w14:paraId="28F26659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7C70C431" w14:textId="77777777" w:rsidR="00672DD8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3872" behindDoc="0" locked="0" layoutInCell="1" allowOverlap="1" wp14:anchorId="3A1B5A10" wp14:editId="465ADAF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89" name="Rectangle 8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0020B5D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3A1B5A10" id="Rectangle 89" o:spid="_x0000_s1157" style="position:absolute;margin-left:-.5pt;margin-top:.8pt;width:24.1pt;height:24pt;z-index:2519838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d9sc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9l5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" filled="f" strokecolor="windowText" strokeweight="1.5pt">
                      <v:textbox>
                        <w:txbxContent>
                          <w:p w14:paraId="60020B5D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0179AFB1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0D239406" w14:textId="32142E6B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Set pacemaker median rate</w:t>
            </w:r>
            <w:r>
              <w:rPr>
                <w:sz w:val="24"/>
                <w:szCs w:val="28"/>
              </w:rPr>
              <w:t xml:space="preserve"> from Uscom average</w:t>
            </w:r>
            <w:r w:rsidRPr="00604700">
              <w:rPr>
                <w:sz w:val="24"/>
                <w:szCs w:val="28"/>
              </w:rPr>
              <w:t>. Collect pacemaker variables.</w:t>
            </w:r>
          </w:p>
        </w:tc>
      </w:tr>
      <w:tr w:rsidR="00672DD8" w14:paraId="0C20A77B" w14:textId="77777777" w:rsidTr="00631531">
        <w:trPr>
          <w:trHeight w:val="702"/>
        </w:trPr>
        <w:tc>
          <w:tcPr>
            <w:tcW w:w="675" w:type="dxa"/>
            <w:vAlign w:val="center"/>
          </w:tcPr>
          <w:p w14:paraId="77608A2F" w14:textId="5858A24F" w:rsidR="00672DD8" w:rsidRPr="003923D7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5920" behindDoc="0" locked="0" layoutInCell="1" allowOverlap="1" wp14:anchorId="268E6C87" wp14:editId="40E63F20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12065</wp:posOffset>
                      </wp:positionV>
                      <wp:extent cx="306000" cy="304800"/>
                      <wp:effectExtent l="0" t="0" r="18415" b="19050"/>
                      <wp:wrapNone/>
                      <wp:docPr id="90" name="Rectangle 9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97ACAB9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268E6C87" id="Rectangle 90" o:spid="_x0000_s1158" style="position:absolute;margin-left:-.5pt;margin-top:.95pt;width:24.1pt;height:24pt;z-index:2519859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ROR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9lF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" filled="f" strokecolor="windowText" strokeweight="1.5pt">
                      <v:textbox>
                        <w:txbxContent>
                          <w:p w14:paraId="497ACAB9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5776044E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1146EE98" w14:textId="3455B7B9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With pacemaker on: measure BPx3; enter BP into Uscom; measure Uscom x3.</w:t>
            </w:r>
          </w:p>
        </w:tc>
      </w:tr>
      <w:tr w:rsidR="00672DD8" w14:paraId="68920FC5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5BC5D387" w14:textId="77777777" w:rsidR="00672DD8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4896" behindDoc="0" locked="0" layoutInCell="1" allowOverlap="1" wp14:anchorId="5C107E6C" wp14:editId="7FCEE03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5080</wp:posOffset>
                      </wp:positionV>
                      <wp:extent cx="306000" cy="304800"/>
                      <wp:effectExtent l="0" t="0" r="18415" b="19050"/>
                      <wp:wrapNone/>
                      <wp:docPr id="91" name="Rectangle 9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6BFF02E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C107E6C" id="Rectangle 91" o:spid="_x0000_s1159" style="position:absolute;margin-left:-.5pt;margin-top:.4pt;width:24.1pt;height:24pt;z-index:2519848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PgYYg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" filled="f" strokecolor="windowText" strokeweight="1.5pt">
                      <v:textbox>
                        <w:txbxContent>
                          <w:p w14:paraId="06BFF02E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62CFE69E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4F50C493" w14:textId="3DFACC16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Turn off pacemaker.</w:t>
            </w:r>
          </w:p>
        </w:tc>
      </w:tr>
      <w:tr w:rsidR="005B7D98" w14:paraId="3DA6DB6E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6546AE1E" w14:textId="6E026745" w:rsidR="005B7D98" w:rsidRPr="00A96701" w:rsidRDefault="005B7D98" w:rsidP="00672DD8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97184" behindDoc="0" locked="0" layoutInCell="1" allowOverlap="1" wp14:anchorId="6D40AEB6" wp14:editId="657B64A4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58420</wp:posOffset>
                      </wp:positionV>
                      <wp:extent cx="306000" cy="304800"/>
                      <wp:effectExtent l="0" t="0" r="18415" b="19050"/>
                      <wp:wrapNone/>
                      <wp:docPr id="1979517604" name="Rectangle 19795176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225AF42" w14:textId="77777777" w:rsidR="005B7D98" w:rsidRDefault="005B7D98" w:rsidP="005B7D98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6D40AEB6" id="Rectangle 1979517604" o:spid="_x0000_s1164" style="position:absolute;margin-left:.05pt;margin-top:4.6pt;width:24.1pt;height:24pt;z-index:2519971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g9Vm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" filled="f" strokecolor="windowText" strokeweight="1.5pt">
                      <v:textbox>
                        <w:txbxContent>
                          <w:p w14:paraId="1225AF42" w14:textId="77777777" w:rsidR="005B7D98" w:rsidRDefault="005B7D98" w:rsidP="005B7D98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63929A46" w14:textId="77777777" w:rsidR="005B7D98" w:rsidRPr="00604700" w:rsidRDefault="005B7D9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0A35666B" w14:textId="426BAFFC" w:rsidR="005B7D98" w:rsidRPr="00604700" w:rsidRDefault="005B7D98" w:rsidP="00672DD8">
            <w:pPr>
              <w:pStyle w:val="ListParagraph"/>
              <w:ind w:left="0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Handgrip – measure MVC x 4 (1 min rest in between); 10 mins rest</w:t>
            </w:r>
          </w:p>
        </w:tc>
      </w:tr>
      <w:tr w:rsidR="00672DD8" w14:paraId="79062E60" w14:textId="77777777" w:rsidTr="00631531">
        <w:trPr>
          <w:trHeight w:val="731"/>
        </w:trPr>
        <w:tc>
          <w:tcPr>
            <w:tcW w:w="675" w:type="dxa"/>
            <w:vAlign w:val="center"/>
          </w:tcPr>
          <w:p w14:paraId="4673E6A3" w14:textId="77777777" w:rsidR="00672DD8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6944" behindDoc="0" locked="0" layoutInCell="1" allowOverlap="1" wp14:anchorId="3E7D1FF6" wp14:editId="613FE2D4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6985</wp:posOffset>
                      </wp:positionV>
                      <wp:extent cx="306000" cy="304800"/>
                      <wp:effectExtent l="0" t="0" r="18415" b="19050"/>
                      <wp:wrapNone/>
                      <wp:docPr id="92" name="Rectangle 9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A88EC66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3E7D1FF6" id="Rectangle 92" o:spid="_x0000_s1160" style="position:absolute;margin-left:-.5pt;margin-top:.55pt;width:24.1pt;height:24pt;z-index:2519869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jCV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" filled="f" strokecolor="windowText" strokeweight="1.5pt">
                      <v:textbox>
                        <w:txbxContent>
                          <w:p w14:paraId="6A88EC66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144E1EB5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7AF73701" w14:textId="5CCF35C1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Handgrip - conduct 30% MVC recovery assessment (2 mins hold &amp; 5 mins post-release). Patient assesses Borg breathlessness.</w:t>
            </w:r>
          </w:p>
        </w:tc>
      </w:tr>
      <w:tr w:rsidR="00672DD8" w14:paraId="049171D6" w14:textId="77777777" w:rsidTr="00631531">
        <w:trPr>
          <w:trHeight w:val="822"/>
        </w:trPr>
        <w:tc>
          <w:tcPr>
            <w:tcW w:w="675" w:type="dxa"/>
            <w:vAlign w:val="center"/>
          </w:tcPr>
          <w:p w14:paraId="7D2E1361" w14:textId="77777777" w:rsidR="00672DD8" w:rsidRDefault="00672DD8" w:rsidP="00672DD8">
            <w:pPr>
              <w:pStyle w:val="Heading2"/>
              <w:spacing w:before="0"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7968" behindDoc="0" locked="0" layoutInCell="1" allowOverlap="1" wp14:anchorId="6AEDBD46" wp14:editId="3D83139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9525</wp:posOffset>
                      </wp:positionV>
                      <wp:extent cx="306000" cy="304800"/>
                      <wp:effectExtent l="0" t="0" r="18415" b="19050"/>
                      <wp:wrapNone/>
                      <wp:docPr id="93" name="Rectangle 9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74C8282" w14:textId="77777777" w:rsidR="00672DD8" w:rsidRDefault="00672DD8" w:rsidP="00631531">
                                  <w:pPr>
                                    <w:spacing w:after="0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6AEDBD46" id="Rectangle 93" o:spid="_x0000_s1161" style="position:absolute;margin-left:-.5pt;margin-top:.75pt;width:24.1pt;height:24pt;z-index:2519879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xnY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" filled="f" strokecolor="windowText" strokeweight="1.5pt">
                      <v:textbox>
                        <w:txbxContent>
                          <w:p w14:paraId="774C8282" w14:textId="77777777" w:rsidR="00672DD8" w:rsidRDefault="00672DD8" w:rsidP="00631531">
                            <w:pPr>
                              <w:spacing w:after="0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637745CA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6BAA6FD7" w14:textId="4B45915E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Wait for HR to return to pre-exercise and turn pacemaker back on</w:t>
            </w:r>
            <w:r>
              <w:rPr>
                <w:sz w:val="24"/>
                <w:szCs w:val="28"/>
              </w:rPr>
              <w:t>.</w:t>
            </w:r>
          </w:p>
        </w:tc>
      </w:tr>
      <w:tr w:rsidR="00672DD8" w14:paraId="45C5ABF2" w14:textId="77777777" w:rsidTr="00631531">
        <w:trPr>
          <w:trHeight w:val="822"/>
        </w:trPr>
        <w:tc>
          <w:tcPr>
            <w:tcW w:w="675" w:type="dxa"/>
            <w:vAlign w:val="center"/>
          </w:tcPr>
          <w:p w14:paraId="0CC4C320" w14:textId="2077F4CE" w:rsidR="00672DD8" w:rsidRPr="00A96701" w:rsidRDefault="00672DD8" w:rsidP="00672DD8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88992" behindDoc="0" locked="0" layoutInCell="1" allowOverlap="1" wp14:anchorId="34F73ACF" wp14:editId="0B97E4FA">
                      <wp:simplePos x="0" y="0"/>
                      <wp:positionH relativeFrom="column">
                        <wp:posOffset>1905</wp:posOffset>
                      </wp:positionH>
                      <wp:positionV relativeFrom="paragraph">
                        <wp:posOffset>91440</wp:posOffset>
                      </wp:positionV>
                      <wp:extent cx="306000" cy="304800"/>
                      <wp:effectExtent l="0" t="0" r="18415" b="19050"/>
                      <wp:wrapNone/>
                      <wp:docPr id="205" name="Rectangle 2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FB86952" w14:textId="77777777" w:rsidR="00672DD8" w:rsidRDefault="00672DD8" w:rsidP="00631531">
                                  <w:pPr>
                                    <w:spacing w:after="0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34F73ACF" id="Rectangle 205" o:spid="_x0000_s1162" style="position:absolute;margin-left:.15pt;margin-top:7.2pt;width:24.1pt;height:24pt;z-index:2519889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" filled="f" strokecolor="windowText" strokeweight="1.5pt">
                      <v:textbox>
                        <w:txbxContent>
                          <w:p w14:paraId="2FB86952" w14:textId="77777777" w:rsidR="00672DD8" w:rsidRDefault="00672DD8" w:rsidP="00631531">
                            <w:pPr>
                              <w:spacing w:after="0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21" w:type="dxa"/>
            <w:vAlign w:val="center"/>
          </w:tcPr>
          <w:p w14:paraId="737E60AA" w14:textId="77777777" w:rsidR="00672DD8" w:rsidRPr="00604700" w:rsidRDefault="00672DD8" w:rsidP="00672DD8">
            <w:pPr>
              <w:pStyle w:val="ListParagraph"/>
              <w:numPr>
                <w:ilvl w:val="0"/>
                <w:numId w:val="23"/>
              </w:numPr>
              <w:rPr>
                <w:sz w:val="24"/>
                <w:szCs w:val="28"/>
              </w:rPr>
            </w:pPr>
          </w:p>
        </w:tc>
        <w:tc>
          <w:tcPr>
            <w:tcW w:w="8226" w:type="dxa"/>
            <w:vAlign w:val="center"/>
          </w:tcPr>
          <w:p w14:paraId="524F42E2" w14:textId="54B45026" w:rsidR="00672DD8" w:rsidRPr="00604700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AE24EB">
              <w:rPr>
                <w:sz w:val="24"/>
              </w:rPr>
              <w:t>CRF completed and filed in ISF.</w:t>
            </w:r>
            <w:r>
              <w:rPr>
                <w:sz w:val="24"/>
              </w:rPr>
              <w:t xml:space="preserve"> Uscom PDF reports downloaded, renamed &amp; uploaded.</w:t>
            </w:r>
          </w:p>
        </w:tc>
      </w:tr>
    </w:tbl>
    <w:p w14:paraId="7E970D5E" w14:textId="1F4DAC8C" w:rsidR="00C63C75" w:rsidRDefault="00C63C75" w:rsidP="00C63C75"/>
    <w:p w14:paraId="01E146BD" w14:textId="77777777" w:rsidR="003923D7" w:rsidRPr="00C63C75" w:rsidRDefault="003923D7" w:rsidP="00C63C75"/>
    <w:p w14:paraId="473CB8CE" w14:textId="77777777" w:rsidR="003923D7" w:rsidRDefault="003923D7" w:rsidP="003923D7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379A86C5" w14:textId="2EB740C6" w:rsidR="003923D7" w:rsidRDefault="003923D7" w:rsidP="003923D7">
      <w:pPr>
        <w:pStyle w:val="Heading2"/>
        <w:spacing w:line="276" w:lineRule="auto"/>
        <w:rPr>
          <w:b/>
          <w:sz w:val="40"/>
        </w:rPr>
      </w:pPr>
      <w:r>
        <w:rPr>
          <w:rFonts w:ascii="Calibri" w:eastAsia="Calibri" w:hAnsi="Calibri" w:cstheme="majorHAnsi"/>
          <w:b/>
          <w:noProof/>
          <w:sz w:val="44"/>
          <w:szCs w:val="44"/>
        </w:rPr>
        <w:lastRenderedPageBreak/>
        <mc:AlternateContent>
          <mc:Choice Requires="wpg">
            <w:drawing>
              <wp:anchor distT="0" distB="0" distL="114300" distR="114300" simplePos="0" relativeHeight="251857920" behindDoc="0" locked="0" layoutInCell="1" allowOverlap="1" wp14:anchorId="43374F5B" wp14:editId="3BEC239C">
                <wp:simplePos x="0" y="0"/>
                <wp:positionH relativeFrom="column">
                  <wp:posOffset>3886200</wp:posOffset>
                </wp:positionH>
                <wp:positionV relativeFrom="paragraph">
                  <wp:posOffset>9525</wp:posOffset>
                </wp:positionV>
                <wp:extent cx="1883640" cy="304800"/>
                <wp:effectExtent l="0" t="0" r="21590" b="19050"/>
                <wp:wrapNone/>
                <wp:docPr id="176" name="Group 1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640" cy="304800"/>
                          <a:chOff x="0" y="0"/>
                          <a:chExt cx="1883640" cy="304800"/>
                        </a:xfrm>
                      </wpg:grpSpPr>
                      <wps:wsp>
                        <wps:cNvPr id="177" name="Text Box 177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8AF4B56" w14:textId="77777777" w:rsidR="00BA3717" w:rsidRDefault="00BA3717" w:rsidP="003923D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8" name="Text Box 178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07EA017B" w14:textId="77777777" w:rsidR="00BA3717" w:rsidRDefault="00BA3717" w:rsidP="003923D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9" name="Text Box 179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74779FD" w14:textId="77777777" w:rsidR="00BA3717" w:rsidRDefault="00BA3717" w:rsidP="003923D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0" name="Text Box 180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9751E9B" w14:textId="77777777" w:rsidR="00BA3717" w:rsidRDefault="00BA3717" w:rsidP="003923D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1" name="Text Box 181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0E2291CA" w14:textId="77777777" w:rsidR="00BA3717" w:rsidRDefault="00BA3717" w:rsidP="003923D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2" name="Text Box 182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71B627C" w14:textId="77777777" w:rsidR="00BA3717" w:rsidRDefault="00BA3717" w:rsidP="003923D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3374F5B" id="Group 176" o:spid="_x0000_s1157" style="position:absolute;margin-left:306pt;margin-top:.75pt;width:148.3pt;height:24pt;z-index:251857920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">
                <v:shape id="Text Box 177" o:spid="_x0000_s1158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" fillcolor="white [3201]" strokeweight=".5pt">
                  <v:textbox>
                    <w:txbxContent>
                      <w:p w14:paraId="48AF4B56" w14:textId="77777777" w:rsidR="00BA3717" w:rsidRDefault="00BA3717" w:rsidP="003923D7"/>
                    </w:txbxContent>
                  </v:textbox>
                </v:shape>
                <v:shape id="Text Box 178" o:spid="_x0000_s1159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" fillcolor="white [3201]" strokeweight=".5pt">
                  <v:textbox>
                    <w:txbxContent>
                      <w:p w14:paraId="07EA017B" w14:textId="77777777" w:rsidR="00BA3717" w:rsidRDefault="00BA3717" w:rsidP="003923D7"/>
                    </w:txbxContent>
                  </v:textbox>
                </v:shape>
                <v:shape id="Text Box 179" o:spid="_x0000_s1160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" fillcolor="white [3201]" strokeweight=".5pt">
                  <v:textbox>
                    <w:txbxContent>
                      <w:p w14:paraId="374779FD" w14:textId="77777777" w:rsidR="00BA3717" w:rsidRDefault="00BA3717" w:rsidP="003923D7"/>
                    </w:txbxContent>
                  </v:textbox>
                </v:shape>
                <v:shape id="Text Box 180" o:spid="_x0000_s1161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" fillcolor="white [3201]" strokeweight=".5pt">
                  <v:textbox>
                    <w:txbxContent>
                      <w:p w14:paraId="79751E9B" w14:textId="77777777" w:rsidR="00BA3717" w:rsidRDefault="00BA3717" w:rsidP="003923D7"/>
                    </w:txbxContent>
                  </v:textbox>
                </v:shape>
                <v:shape id="Text Box 181" o:spid="_x0000_s1162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" fillcolor="white [3201]" strokeweight=".5pt">
                  <v:textbox>
                    <w:txbxContent>
                      <w:p w14:paraId="0E2291CA" w14:textId="77777777" w:rsidR="00BA3717" w:rsidRDefault="00BA3717" w:rsidP="003923D7"/>
                    </w:txbxContent>
                  </v:textbox>
                </v:shape>
                <v:shape id="Text Box 182" o:spid="_x0000_s1163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" fillcolor="white [3201]" strokeweight=".5pt">
                  <v:textbox>
                    <w:txbxContent>
                      <w:p w14:paraId="271B627C" w14:textId="77777777" w:rsidR="00BA3717" w:rsidRDefault="00BA3717" w:rsidP="003923D7"/>
                    </w:txbxContent>
                  </v:textbox>
                </v:shape>
              </v:group>
            </w:pict>
          </mc:Fallback>
        </mc:AlternateContent>
      </w:r>
      <w:r w:rsidRPr="00790C83">
        <w:rPr>
          <w:b/>
          <w:sz w:val="40"/>
        </w:rPr>
        <w:t xml:space="preserve">Pacing Day </w:t>
      </w:r>
      <w:r>
        <w:rPr>
          <w:b/>
          <w:sz w:val="40"/>
        </w:rPr>
        <w:t>4</w:t>
      </w:r>
      <w:r w:rsidRPr="00790C83">
        <w:rPr>
          <w:b/>
          <w:sz w:val="40"/>
        </w:rPr>
        <w:t xml:space="preserve"> evening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3E310ED4" w14:textId="77777777" w:rsidR="003923D7" w:rsidRPr="00790C83" w:rsidRDefault="003923D7" w:rsidP="0030674F">
      <w:pPr>
        <w:spacing w:after="0"/>
      </w:pPr>
    </w:p>
    <w:tbl>
      <w:tblPr>
        <w:tblStyle w:val="TableGrid"/>
        <w:tblW w:w="922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8"/>
        <w:gridCol w:w="8092"/>
      </w:tblGrid>
      <w:tr w:rsidR="003923D7" w14:paraId="41B5149D" w14:textId="77777777" w:rsidTr="00EE6D78">
        <w:trPr>
          <w:trHeight w:val="851"/>
          <w:jc w:val="center"/>
        </w:trPr>
        <w:tc>
          <w:tcPr>
            <w:tcW w:w="726" w:type="dxa"/>
            <w:vAlign w:val="center"/>
          </w:tcPr>
          <w:p w14:paraId="7B12BDFE" w14:textId="77777777" w:rsidR="003923D7" w:rsidRPr="00A96701" w:rsidRDefault="003923D7" w:rsidP="003923D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D1EF16F" wp14:editId="57212064">
                      <wp:extent cx="306000" cy="304800"/>
                      <wp:effectExtent l="0" t="0" r="18415" b="19050"/>
                      <wp:docPr id="183" name="Rectangle 18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7243C88" w14:textId="77777777" w:rsidR="00BA3717" w:rsidRDefault="00BA3717" w:rsidP="003923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D1EF16F" id="Rectangle 183" o:spid="_x0000_s116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w/vfQIAAPM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" filled="f" strokecolor="windowText" strokeweight="1.5pt">
                      <v:textbox>
                        <w:txbxContent>
                          <w:p w14:paraId="27243C88" w14:textId="77777777" w:rsidR="00BA3717" w:rsidRDefault="00BA3717" w:rsidP="003923D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190FB775" w14:textId="77777777" w:rsidR="003923D7" w:rsidRPr="00376EAA" w:rsidRDefault="003923D7" w:rsidP="003923D7">
            <w:pPr>
              <w:pStyle w:val="ListParagraph"/>
              <w:numPr>
                <w:ilvl w:val="0"/>
                <w:numId w:val="21"/>
              </w:numPr>
              <w:rPr>
                <w:sz w:val="28"/>
              </w:rPr>
            </w:pPr>
          </w:p>
        </w:tc>
        <w:tc>
          <w:tcPr>
            <w:tcW w:w="8092" w:type="dxa"/>
            <w:vAlign w:val="center"/>
          </w:tcPr>
          <w:p w14:paraId="0AFDB27D" w14:textId="77777777" w:rsidR="003923D7" w:rsidRPr="00376EAA" w:rsidRDefault="003923D7" w:rsidP="003923D7">
            <w:pPr>
              <w:ind w:left="708" w:hanging="697"/>
              <w:rPr>
                <w:sz w:val="24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672DD8" w14:paraId="06EDDC56" w14:textId="77777777" w:rsidTr="00EE6D78">
        <w:trPr>
          <w:trHeight w:val="851"/>
          <w:jc w:val="center"/>
        </w:trPr>
        <w:tc>
          <w:tcPr>
            <w:tcW w:w="726" w:type="dxa"/>
            <w:vAlign w:val="center"/>
          </w:tcPr>
          <w:p w14:paraId="2B52A060" w14:textId="4C5B4374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4379B38" wp14:editId="444AAAA1">
                      <wp:extent cx="306000" cy="304800"/>
                      <wp:effectExtent l="0" t="0" r="18415" b="19050"/>
                      <wp:docPr id="681108182" name="Rectangle 6811081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C122B59" w14:textId="77777777" w:rsidR="00672DD8" w:rsidRDefault="00672DD8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4379B38" id="Rectangle 681108182" o:spid="_x0000_s117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8V3Yg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5MSk+/W&#10;rt0/BBLcyMbo+a1C4Tv098AC6IepsVLpGw6pHaBwk0RJ58LPv91nf7ACVkp60Bkw/diyIDD2Vwu+&#10;XMzm88z/osxPPx9DCW8t67cWuzXXDvDNsLyeFzH7J/0iyuDMMzZvlavCxCxH7fFBJuU6jWuG3eVi&#10;tSpu4Lxn6c4+ep6TZ+wy5E/DMwt+4knCY927F+qzxTu6jL4jYVbb5KQqXDrgCg5mBftS2Djtdl7I&#10;t3rxOvwD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AkLxXdiAgAAyQ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0C122B59" w14:textId="77777777" w:rsidR="00672DD8" w:rsidRDefault="00672DD8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1BDF4E7B" w14:textId="77777777" w:rsidR="00672DD8" w:rsidRPr="00376EAA" w:rsidRDefault="00672DD8" w:rsidP="00672DD8">
            <w:pPr>
              <w:pStyle w:val="ListParagraph"/>
              <w:numPr>
                <w:ilvl w:val="0"/>
                <w:numId w:val="21"/>
              </w:numPr>
              <w:rPr>
                <w:sz w:val="28"/>
              </w:rPr>
            </w:pPr>
          </w:p>
        </w:tc>
        <w:tc>
          <w:tcPr>
            <w:tcW w:w="8092" w:type="dxa"/>
            <w:vAlign w:val="center"/>
          </w:tcPr>
          <w:p w14:paraId="60D282B9" w14:textId="7F80C2EB" w:rsidR="00672DD8" w:rsidRPr="00790C83" w:rsidRDefault="00672DD8" w:rsidP="00672DD8">
            <w:pPr>
              <w:ind w:left="697" w:hanging="697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672DD8" w14:paraId="7E4100FC" w14:textId="77777777" w:rsidTr="00EE6D78">
        <w:trPr>
          <w:trHeight w:val="851"/>
          <w:jc w:val="center"/>
        </w:trPr>
        <w:tc>
          <w:tcPr>
            <w:tcW w:w="726" w:type="dxa"/>
            <w:vAlign w:val="center"/>
          </w:tcPr>
          <w:p w14:paraId="5AE4B582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CE479EA" wp14:editId="5425DAD3">
                      <wp:extent cx="306000" cy="304800"/>
                      <wp:effectExtent l="0" t="0" r="18415" b="19050"/>
                      <wp:docPr id="184" name="Rectangle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0402063" w14:textId="77777777" w:rsidR="00672DD8" w:rsidRDefault="00672DD8" w:rsidP="003923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CE479EA" id="Rectangle 184" o:spid="_x0000_s117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Q36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5NZ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faQ36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20402063" w14:textId="77777777" w:rsidR="00672DD8" w:rsidRDefault="00672DD8" w:rsidP="003923D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13141A57" w14:textId="77777777" w:rsidR="00672DD8" w:rsidRPr="00376EAA" w:rsidRDefault="00672DD8" w:rsidP="00672DD8">
            <w:pPr>
              <w:pStyle w:val="ListParagraph"/>
              <w:numPr>
                <w:ilvl w:val="0"/>
                <w:numId w:val="21"/>
              </w:numPr>
              <w:rPr>
                <w:sz w:val="28"/>
              </w:rPr>
            </w:pPr>
          </w:p>
        </w:tc>
        <w:tc>
          <w:tcPr>
            <w:tcW w:w="8092" w:type="dxa"/>
            <w:vAlign w:val="center"/>
          </w:tcPr>
          <w:p w14:paraId="0543347B" w14:textId="77777777" w:rsidR="00672DD8" w:rsidRPr="00376EAA" w:rsidRDefault="00672DD8" w:rsidP="00672DD8">
            <w:pPr>
              <w:ind w:left="697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672DD8" w14:paraId="3371329A" w14:textId="77777777" w:rsidTr="00EE6D78">
        <w:trPr>
          <w:trHeight w:val="851"/>
          <w:jc w:val="center"/>
        </w:trPr>
        <w:tc>
          <w:tcPr>
            <w:tcW w:w="726" w:type="dxa"/>
            <w:vAlign w:val="center"/>
          </w:tcPr>
          <w:p w14:paraId="1ECFCD7E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B48C22B" wp14:editId="414DCC94">
                      <wp:extent cx="306000" cy="304800"/>
                      <wp:effectExtent l="0" t="0" r="18415" b="19050"/>
                      <wp:docPr id="185" name="Rectangle 1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59B7825" w14:textId="77777777" w:rsidR="00672DD8" w:rsidRDefault="00672DD8" w:rsidP="003923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B48C22B" id="Rectangle 185" o:spid="_x0000_s117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kyCS3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159B7825" w14:textId="77777777" w:rsidR="00672DD8" w:rsidRDefault="00672DD8" w:rsidP="003923D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250B1DB0" w14:textId="77777777" w:rsidR="00672DD8" w:rsidRPr="00376EAA" w:rsidRDefault="00672DD8" w:rsidP="00672DD8">
            <w:pPr>
              <w:pStyle w:val="ListParagraph"/>
              <w:numPr>
                <w:ilvl w:val="0"/>
                <w:numId w:val="21"/>
              </w:numPr>
              <w:rPr>
                <w:sz w:val="28"/>
              </w:rPr>
            </w:pPr>
          </w:p>
        </w:tc>
        <w:tc>
          <w:tcPr>
            <w:tcW w:w="8092" w:type="dxa"/>
            <w:vAlign w:val="center"/>
          </w:tcPr>
          <w:p w14:paraId="367EA448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672DD8" w14:paraId="376E0C51" w14:textId="77777777" w:rsidTr="00EE6D78">
        <w:trPr>
          <w:trHeight w:val="851"/>
          <w:jc w:val="center"/>
        </w:trPr>
        <w:tc>
          <w:tcPr>
            <w:tcW w:w="726" w:type="dxa"/>
            <w:vAlign w:val="center"/>
          </w:tcPr>
          <w:p w14:paraId="18AF0C9F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0AE2540" wp14:editId="13D80023">
                      <wp:extent cx="306000" cy="304800"/>
                      <wp:effectExtent l="0" t="0" r="18415" b="19050"/>
                      <wp:docPr id="186" name="Rectangle 1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0C13818" w14:textId="77777777" w:rsidR="00672DD8" w:rsidRDefault="00672DD8" w:rsidP="003923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0AE2540" id="Rectangle 186" o:spid="_x0000_s117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yquw6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0C13818" w14:textId="77777777" w:rsidR="00672DD8" w:rsidRDefault="00672DD8" w:rsidP="003923D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E83FEF7" w14:textId="77777777" w:rsidR="00672DD8" w:rsidRPr="00376EAA" w:rsidRDefault="00672DD8" w:rsidP="00672DD8">
            <w:pPr>
              <w:pStyle w:val="ListParagraph"/>
              <w:numPr>
                <w:ilvl w:val="0"/>
                <w:numId w:val="21"/>
              </w:numPr>
              <w:rPr>
                <w:sz w:val="28"/>
              </w:rPr>
            </w:pPr>
          </w:p>
        </w:tc>
        <w:tc>
          <w:tcPr>
            <w:tcW w:w="8092" w:type="dxa"/>
            <w:vAlign w:val="center"/>
          </w:tcPr>
          <w:p w14:paraId="78D8FCFA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672DD8" w14:paraId="5150D28E" w14:textId="77777777" w:rsidTr="00EE6D78">
        <w:trPr>
          <w:trHeight w:val="851"/>
          <w:jc w:val="center"/>
        </w:trPr>
        <w:tc>
          <w:tcPr>
            <w:tcW w:w="726" w:type="dxa"/>
            <w:vAlign w:val="center"/>
          </w:tcPr>
          <w:p w14:paraId="13DB3EE5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08A0A2A" wp14:editId="2AB4EA17">
                      <wp:extent cx="306000" cy="304800"/>
                      <wp:effectExtent l="0" t="0" r="18415" b="19050"/>
                      <wp:docPr id="187" name="Rectangle 18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CCBBFCB" w14:textId="77777777" w:rsidR="00672DD8" w:rsidRDefault="00672DD8" w:rsidP="003923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08A0A2A" id="Rectangle 187" o:spid="_x0000_s117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nct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5N5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Sinct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5CCBBFCB" w14:textId="77777777" w:rsidR="00672DD8" w:rsidRDefault="00672DD8" w:rsidP="003923D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5D0884E5" w14:textId="77777777" w:rsidR="00672DD8" w:rsidRPr="00376EAA" w:rsidRDefault="00672DD8" w:rsidP="00672DD8">
            <w:pPr>
              <w:pStyle w:val="ListParagraph"/>
              <w:numPr>
                <w:ilvl w:val="0"/>
                <w:numId w:val="21"/>
              </w:numPr>
              <w:rPr>
                <w:sz w:val="28"/>
              </w:rPr>
            </w:pPr>
          </w:p>
        </w:tc>
        <w:tc>
          <w:tcPr>
            <w:tcW w:w="8092" w:type="dxa"/>
            <w:vAlign w:val="center"/>
          </w:tcPr>
          <w:p w14:paraId="2ADF3DC1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Measure HR without pacing (from continuous monitoring)</w:t>
            </w:r>
          </w:p>
        </w:tc>
      </w:tr>
      <w:tr w:rsidR="00672DD8" w14:paraId="7BECB70C" w14:textId="77777777" w:rsidTr="00EE6D78">
        <w:trPr>
          <w:trHeight w:val="851"/>
          <w:jc w:val="center"/>
        </w:trPr>
        <w:tc>
          <w:tcPr>
            <w:tcW w:w="726" w:type="dxa"/>
            <w:vAlign w:val="center"/>
          </w:tcPr>
          <w:p w14:paraId="24AA6954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9853F5B" wp14:editId="07DC7F72">
                      <wp:extent cx="306000" cy="304800"/>
                      <wp:effectExtent l="0" t="0" r="18415" b="19050"/>
                      <wp:docPr id="188" name="Rectangle 1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0DE5F9A" w14:textId="77777777" w:rsidR="00672DD8" w:rsidRDefault="00672DD8" w:rsidP="003923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9853F5B" id="Rectangle 188" o:spid="_x0000_s117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6L+g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5PT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E6L+g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30DE5F9A" w14:textId="77777777" w:rsidR="00672DD8" w:rsidRDefault="00672DD8" w:rsidP="003923D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389789E4" w14:textId="77777777" w:rsidR="00672DD8" w:rsidRPr="00376EAA" w:rsidRDefault="00672DD8" w:rsidP="00672DD8">
            <w:pPr>
              <w:pStyle w:val="ListParagraph"/>
              <w:numPr>
                <w:ilvl w:val="0"/>
                <w:numId w:val="21"/>
              </w:numPr>
              <w:rPr>
                <w:sz w:val="28"/>
              </w:rPr>
            </w:pPr>
          </w:p>
        </w:tc>
        <w:tc>
          <w:tcPr>
            <w:tcW w:w="8092" w:type="dxa"/>
            <w:vAlign w:val="center"/>
          </w:tcPr>
          <w:p w14:paraId="2891C985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rate. Collect pacemaker variables.</w:t>
            </w:r>
          </w:p>
        </w:tc>
      </w:tr>
      <w:tr w:rsidR="00672DD8" w14:paraId="489C6C4E" w14:textId="77777777" w:rsidTr="00EE6D78">
        <w:trPr>
          <w:trHeight w:val="851"/>
          <w:jc w:val="center"/>
        </w:trPr>
        <w:tc>
          <w:tcPr>
            <w:tcW w:w="726" w:type="dxa"/>
            <w:vAlign w:val="center"/>
          </w:tcPr>
          <w:p w14:paraId="371F7BA3" w14:textId="40490399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C1BDF2C" wp14:editId="644D659C">
                      <wp:extent cx="306000" cy="304800"/>
                      <wp:effectExtent l="0" t="0" r="18415" b="19050"/>
                      <wp:docPr id="206" name="Rectangle 2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472D6A6" w14:textId="77777777" w:rsidR="00672DD8" w:rsidRDefault="00672DD8" w:rsidP="00DE3B6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C1BDF2C" id="Rectangle 206" o:spid="_x0000_s117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r2dw9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4472D6A6" w14:textId="77777777" w:rsidR="00672DD8" w:rsidRDefault="00672DD8" w:rsidP="00DE3B63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DD6F5C1" w14:textId="77777777" w:rsidR="00672DD8" w:rsidRPr="00376EAA" w:rsidRDefault="00672DD8" w:rsidP="00672DD8">
            <w:pPr>
              <w:pStyle w:val="ListParagraph"/>
              <w:numPr>
                <w:ilvl w:val="0"/>
                <w:numId w:val="21"/>
              </w:numPr>
              <w:rPr>
                <w:sz w:val="28"/>
              </w:rPr>
            </w:pPr>
          </w:p>
        </w:tc>
        <w:tc>
          <w:tcPr>
            <w:tcW w:w="8092" w:type="dxa"/>
            <w:vAlign w:val="center"/>
          </w:tcPr>
          <w:p w14:paraId="4A9EC946" w14:textId="5F5AC28F" w:rsidR="00672DD8" w:rsidRPr="00790C83" w:rsidRDefault="00672DD8" w:rsidP="00672DD8">
            <w:pPr>
              <w:ind w:left="708" w:hanging="697"/>
              <w:rPr>
                <w:sz w:val="24"/>
                <w:szCs w:val="28"/>
              </w:rPr>
            </w:pPr>
            <w:r w:rsidRPr="00AE24EB">
              <w:rPr>
                <w:sz w:val="24"/>
              </w:rPr>
              <w:t>CRF completed and filed in ISF.</w:t>
            </w:r>
          </w:p>
        </w:tc>
      </w:tr>
    </w:tbl>
    <w:p w14:paraId="1EF58AED" w14:textId="77777777" w:rsidR="00D512D0" w:rsidRPr="00D512D0" w:rsidRDefault="00D512D0" w:rsidP="00092A2F">
      <w:pPr>
        <w:spacing w:line="360" w:lineRule="auto"/>
      </w:pPr>
    </w:p>
    <w:p w14:paraId="128CA1AF" w14:textId="58274B4F" w:rsidR="0030674F" w:rsidRPr="00B324CC" w:rsidRDefault="0030674F" w:rsidP="0030674F">
      <w:pPr>
        <w:pStyle w:val="Heading2"/>
        <w:spacing w:line="276" w:lineRule="auto"/>
        <w:rPr>
          <w:sz w:val="40"/>
        </w:rPr>
      </w:pPr>
      <w:r w:rsidRPr="00B324CC">
        <w:rPr>
          <w:sz w:val="40"/>
        </w:rPr>
        <w:t>After PD</w:t>
      </w:r>
      <w:r>
        <w:rPr>
          <w:sz w:val="40"/>
        </w:rPr>
        <w:t>4</w:t>
      </w:r>
      <w:r w:rsidRPr="00B324CC">
        <w:rPr>
          <w:sz w:val="40"/>
        </w:rPr>
        <w:t xml:space="preserve"> use the odd/even</w:t>
      </w:r>
      <w:r>
        <w:rPr>
          <w:sz w:val="40"/>
        </w:rPr>
        <w:t>/evening</w:t>
      </w:r>
      <w:r w:rsidRPr="00B324CC">
        <w:rPr>
          <w:sz w:val="40"/>
        </w:rPr>
        <w:t xml:space="preserve"> continuation CRFs and add the </w:t>
      </w:r>
      <w:r w:rsidR="00757A26">
        <w:rPr>
          <w:sz w:val="40"/>
        </w:rPr>
        <w:t>P</w:t>
      </w:r>
      <w:r w:rsidRPr="00B324CC">
        <w:rPr>
          <w:sz w:val="40"/>
        </w:rPr>
        <w:t xml:space="preserve">acing </w:t>
      </w:r>
      <w:r w:rsidR="00757A26">
        <w:rPr>
          <w:sz w:val="40"/>
        </w:rPr>
        <w:t>D</w:t>
      </w:r>
      <w:r w:rsidRPr="00B324CC">
        <w:rPr>
          <w:sz w:val="40"/>
        </w:rPr>
        <w:t xml:space="preserve">ay number. </w:t>
      </w:r>
    </w:p>
    <w:p w14:paraId="4883EBAA" w14:textId="01032E61" w:rsidR="006D1F2A" w:rsidRDefault="006D1F2A" w:rsidP="00092A2F">
      <w:pPr>
        <w:spacing w:line="276" w:lineRule="auto"/>
      </w:pPr>
      <w:r>
        <w:br w:type="page"/>
      </w:r>
    </w:p>
    <w:p w14:paraId="5084A32F" w14:textId="6016E4A0" w:rsidR="006D1F2A" w:rsidRPr="00B74291" w:rsidRDefault="006D1F2A" w:rsidP="006D1F2A">
      <w:pPr>
        <w:pStyle w:val="Heading2"/>
        <w:spacing w:line="276" w:lineRule="auto"/>
        <w:rPr>
          <w:b/>
          <w:sz w:val="40"/>
        </w:rPr>
      </w:pPr>
      <w:r w:rsidRPr="006423AB">
        <w:rPr>
          <w:b/>
          <w:noProof/>
          <w:sz w:val="40"/>
        </w:rPr>
        <w:lastRenderedPageBreak/>
        <mc:AlternateContent>
          <mc:Choice Requires="wpg">
            <w:drawing>
              <wp:anchor distT="0" distB="0" distL="114300" distR="114300" simplePos="0" relativeHeight="251962368" behindDoc="0" locked="0" layoutInCell="1" allowOverlap="1" wp14:anchorId="1A73E5C1" wp14:editId="2621B201">
                <wp:simplePos x="0" y="0"/>
                <wp:positionH relativeFrom="column">
                  <wp:posOffset>3499669</wp:posOffset>
                </wp:positionH>
                <wp:positionV relativeFrom="paragraph">
                  <wp:posOffset>9525</wp:posOffset>
                </wp:positionV>
                <wp:extent cx="1883410" cy="304800"/>
                <wp:effectExtent l="0" t="0" r="21590" b="19050"/>
                <wp:wrapNone/>
                <wp:docPr id="223" name="Group 2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224" name="Text Box 224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23CACC0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5" name="Text Box 225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CBC361E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6" name="Text Box 226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B74D3D1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7" name="Text Box 227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BEEFE99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8" name="Text Box 228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AAA0F39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9" name="Text Box 229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5916B6CD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A73E5C1" id="Group 223" o:spid="_x0000_s1171" style="position:absolute;margin-left:275.55pt;margin-top:.75pt;width:148.3pt;height:24pt;z-index:251962368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">
                <v:shape id="Text Box 224" o:spid="_x0000_s1172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" fillcolor="white [3201]" strokeweight=".5pt">
                  <v:textbox>
                    <w:txbxContent>
                      <w:p w14:paraId="723CACC0" w14:textId="77777777" w:rsidR="00BA3717" w:rsidRDefault="00BA3717" w:rsidP="006D1F2A"/>
                    </w:txbxContent>
                  </v:textbox>
                </v:shape>
                <v:shape id="Text Box 225" o:spid="_x0000_s1173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" fillcolor="white [3201]" strokeweight=".5pt">
                  <v:textbox>
                    <w:txbxContent>
                      <w:p w14:paraId="1CBC361E" w14:textId="77777777" w:rsidR="00BA3717" w:rsidRDefault="00BA3717" w:rsidP="006D1F2A"/>
                    </w:txbxContent>
                  </v:textbox>
                </v:shape>
                <v:shape id="Text Box 226" o:spid="_x0000_s1174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" fillcolor="white [3201]" strokeweight=".5pt">
                  <v:textbox>
                    <w:txbxContent>
                      <w:p w14:paraId="7B74D3D1" w14:textId="77777777" w:rsidR="00BA3717" w:rsidRDefault="00BA3717" w:rsidP="006D1F2A"/>
                    </w:txbxContent>
                  </v:textbox>
                </v:shape>
                <v:shape id="Text Box 227" o:spid="_x0000_s1175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" fillcolor="white [3201]" strokeweight=".5pt">
                  <v:textbox>
                    <w:txbxContent>
                      <w:p w14:paraId="4BEEFE99" w14:textId="77777777" w:rsidR="00BA3717" w:rsidRDefault="00BA3717" w:rsidP="006D1F2A"/>
                    </w:txbxContent>
                  </v:textbox>
                </v:shape>
                <v:shape id="Text Box 228" o:spid="_x0000_s1176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" fillcolor="white [3201]" strokeweight=".5pt">
                  <v:textbox>
                    <w:txbxContent>
                      <w:p w14:paraId="2AAA0F39" w14:textId="77777777" w:rsidR="00BA3717" w:rsidRDefault="00BA3717" w:rsidP="006D1F2A"/>
                    </w:txbxContent>
                  </v:textbox>
                </v:shape>
                <v:shape id="Text Box 229" o:spid="_x0000_s1177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" fillcolor="white [3201]" strokeweight=".5pt">
                  <v:textbox>
                    <w:txbxContent>
                      <w:p w14:paraId="5916B6CD" w14:textId="77777777" w:rsidR="00BA3717" w:rsidRDefault="00BA3717" w:rsidP="006D1F2A"/>
                    </w:txbxContent>
                  </v:textbox>
                </v:shape>
              </v:group>
            </w:pict>
          </mc:Fallback>
        </mc:AlternateContent>
      </w:r>
      <w:r>
        <w:rPr>
          <w:b/>
          <w:sz w:val="40"/>
        </w:rPr>
        <w:t xml:space="preserve">Odd </w:t>
      </w:r>
      <w:r w:rsidRPr="006423AB">
        <w:rPr>
          <w:b/>
          <w:sz w:val="40"/>
        </w:rPr>
        <w:t>Pacing Day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0B752D3A" w14:textId="77777777" w:rsidR="006D1F2A" w:rsidRDefault="006D1F2A" w:rsidP="0030674F">
      <w:pPr>
        <w:pStyle w:val="Heading2"/>
        <w:spacing w:before="0" w:line="276" w:lineRule="auto"/>
      </w:pPr>
      <w:r w:rsidRPr="00E2068F">
        <w:t xml:space="preserve"> </w:t>
      </w:r>
    </w:p>
    <w:tbl>
      <w:tblPr>
        <w:tblStyle w:val="TableGrid"/>
        <w:tblW w:w="922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3"/>
        <w:gridCol w:w="8097"/>
      </w:tblGrid>
      <w:tr w:rsidR="0030674F" w:rsidRPr="0030674F" w14:paraId="768D94F9" w14:textId="77777777" w:rsidTr="00757A26">
        <w:trPr>
          <w:trHeight w:val="851"/>
          <w:jc w:val="center"/>
        </w:trPr>
        <w:tc>
          <w:tcPr>
            <w:tcW w:w="9226" w:type="dxa"/>
            <w:gridSpan w:val="3"/>
            <w:vAlign w:val="center"/>
          </w:tcPr>
          <w:p w14:paraId="00FFF603" w14:textId="318D5DFA" w:rsidR="0030674F" w:rsidRPr="0030674F" w:rsidRDefault="0030674F" w:rsidP="00757A26">
            <w:pPr>
              <w:rPr>
                <w:sz w:val="28"/>
              </w:rPr>
            </w:pPr>
            <w:r w:rsidRPr="0030674F">
              <w:rPr>
                <w:sz w:val="28"/>
              </w:rPr>
              <w:t>Pacing Day number _______________</w:t>
            </w:r>
          </w:p>
        </w:tc>
      </w:tr>
      <w:tr w:rsidR="0030674F" w14:paraId="1E1A907D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5D0CEDBC" w14:textId="6968A7EA" w:rsidR="0030674F" w:rsidRPr="00A96701" w:rsidRDefault="0030674F" w:rsidP="00757A26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EFEA26F" wp14:editId="39AA61C7">
                      <wp:extent cx="306000" cy="304800"/>
                      <wp:effectExtent l="0" t="0" r="18415" b="19050"/>
                      <wp:docPr id="230" name="Rectangle 2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FAD60D4" w14:textId="77777777" w:rsidR="00BA3717" w:rsidRDefault="00BA3717" w:rsidP="0030674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EFEA26F" id="Rectangle 230" o:spid="_x0000_s117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WNnfQIAAPM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" filled="f" strokecolor="windowText" strokeweight="1.5pt">
                      <v:textbox>
                        <w:txbxContent>
                          <w:p w14:paraId="6FAD60D4" w14:textId="77777777" w:rsidR="00BA3717" w:rsidRDefault="00BA3717" w:rsidP="0030674F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4092E1F" w14:textId="77777777" w:rsidR="0030674F" w:rsidRPr="00376EAA" w:rsidRDefault="0030674F" w:rsidP="006D1F2A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7F3B3985" w14:textId="3715AB21" w:rsidR="0030674F" w:rsidRPr="00376EAA" w:rsidRDefault="0030674F" w:rsidP="00757A26">
            <w:pPr>
              <w:rPr>
                <w:sz w:val="24"/>
                <w:szCs w:val="28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672DD8" w14:paraId="383493C5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30AF9EF2" w14:textId="0174CDE6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90B9D22" wp14:editId="4D98247A">
                      <wp:extent cx="306000" cy="304800"/>
                      <wp:effectExtent l="0" t="0" r="18415" b="19050"/>
                      <wp:docPr id="1365239407" name="Rectangle 13652394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9F9B821" w14:textId="77777777" w:rsidR="00672DD8" w:rsidRDefault="00672DD8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90B9D22" id="Rectangle 1365239407" o:spid="_x0000_s118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ki3s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lJ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6ki3s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9F9B821" w14:textId="77777777" w:rsidR="00672DD8" w:rsidRDefault="00672DD8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C7168C7" w14:textId="77777777" w:rsidR="00672DD8" w:rsidRPr="00376EAA" w:rsidRDefault="00672DD8" w:rsidP="00672DD8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05CD8359" w14:textId="60BC3CC0" w:rsidR="00672DD8" w:rsidRPr="00790C83" w:rsidRDefault="00672DD8" w:rsidP="00672DD8">
            <w:pPr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672DD8" w14:paraId="3D0E3B17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30990407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130AB106" wp14:editId="1C35E682">
                      <wp:extent cx="306000" cy="304800"/>
                      <wp:effectExtent l="0" t="0" r="18415" b="19050"/>
                      <wp:docPr id="231" name="Rectangle 2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5276393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30AB106" id="Rectangle 231" o:spid="_x0000_s118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rb7Yg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k8x+S7&#10;tWv3D4EEN7Ixen6rUPgO/T2wAPphaqxU+oZDagco3CRR0rnw82/32R+sgJWSHnQGTD+2LAiM/dWC&#10;Lxeon/lflPnp52Mo4a1l/dZit+baAb4ZltfzImb/pF9EGZx5xuatclWYmOWoPT7IpFyncc2wu1ys&#10;VsUNnPcs3dlHz3PyjF2G/Gl4ZsFPPEl4rHv3Qn22eEeX0XckzGqbnFSFSwdcwcGsYF8KG6fdzgv5&#10;Vi9eh3+g5S8A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FqytvtiAgAAyQ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75276393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793C5163" w14:textId="77777777" w:rsidR="00672DD8" w:rsidRPr="00376EAA" w:rsidRDefault="00672DD8" w:rsidP="00672DD8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A0B42CC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672DD8" w14:paraId="74991804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65FDB6EC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AD8CCF6" wp14:editId="4A3BDB00">
                      <wp:extent cx="306000" cy="304800"/>
                      <wp:effectExtent l="0" t="0" r="18415" b="19050"/>
                      <wp:docPr id="232" name="Rectangle 2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323E8BB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AD8CCF6" id="Rectangle 232" o:spid="_x0000_s118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0H52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lp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M0H52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0323E8BB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15F6635" w14:textId="77777777" w:rsidR="00672DD8" w:rsidRPr="00376EAA" w:rsidRDefault="00672DD8" w:rsidP="00672DD8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53E0DD5D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672DD8" w14:paraId="459449D2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303B4C7D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54D5C79" wp14:editId="33E1871E">
                      <wp:extent cx="306000" cy="304800"/>
                      <wp:effectExtent l="0" t="0" r="18415" b="19050"/>
                      <wp:docPr id="233" name="Rectangle 2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466FB60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54D5C79" id="Rectangle 233" o:spid="_x0000_s118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cVc7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lZ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3cVc7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1466FB60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DF214C6" w14:textId="77777777" w:rsidR="00672DD8" w:rsidRPr="00376EAA" w:rsidRDefault="00672DD8" w:rsidP="00672DD8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7B13E710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672DD8" w14:paraId="247E9BBF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64E0E49D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E0958CC" wp14:editId="77A06E36">
                      <wp:extent cx="306000" cy="304800"/>
                      <wp:effectExtent l="0" t="0" r="18415" b="19050"/>
                      <wp:docPr id="234" name="Rectangle 2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C50A8FE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E0958CC" id="Rectangle 234" o:spid="_x0000_s119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hE5+2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4C50A8FE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22AF4762" w14:textId="77777777" w:rsidR="00672DD8" w:rsidRPr="00376EAA" w:rsidRDefault="00672DD8" w:rsidP="00672DD8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3952471B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Measure HR without pacing (from continuous monitoring)</w:t>
            </w:r>
          </w:p>
        </w:tc>
      </w:tr>
      <w:tr w:rsidR="005B7D98" w14:paraId="5D65972F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77FBF33E" w14:textId="3919AF01" w:rsidR="005B7D98" w:rsidRPr="00A96701" w:rsidRDefault="005B7D9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95B99E0" wp14:editId="3A2AE384">
                      <wp:extent cx="306000" cy="304800"/>
                      <wp:effectExtent l="0" t="0" r="18415" b="19050"/>
                      <wp:docPr id="92699194" name="Rectangle 9269919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460624B" w14:textId="77777777" w:rsidR="005B7D98" w:rsidRDefault="005B7D98" w:rsidP="005B7D98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95B99E0" id="Rectangle 92699194" o:spid="_x0000_s119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DSm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s7OU0y6&#10;W9t6/+iJtwMbg+O3EoXv0N8j86AfpsZKxQccjbKAwo4SJa31v/52n/zBClgp6UBnwPRzy7zA2N8N&#10;+HI5mc0S/7MyO/s6heLfWtZvLWarry3gm2B5Hc9i8o/qIDbe6hds3ipVhYkZjtrDg4zKdRzWDLvL&#10;xWqV3cB5x+KdeXI8JU/YJcif+xfm3ciTiMe6twfqs/kHugy+A2FW22gbmbl0xBUcTAr2JbNx3O20&#10;kG/17HX8B1r+B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YQDSm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0460624B" w14:textId="77777777" w:rsidR="005B7D98" w:rsidRDefault="005B7D98" w:rsidP="005B7D98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17AF8B49" w14:textId="77777777" w:rsidR="005B7D98" w:rsidRPr="00376EAA" w:rsidRDefault="005B7D98" w:rsidP="00672DD8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447F2970" w14:textId="79B316FA" w:rsidR="005B7D98" w:rsidRPr="005B7D98" w:rsidRDefault="005B7D98" w:rsidP="005B7D98">
            <w:r>
              <w:t>Check for heart block (pace at 120bpm for 30s)</w:t>
            </w:r>
          </w:p>
        </w:tc>
      </w:tr>
      <w:tr w:rsidR="00672DD8" w14:paraId="234A9846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2829A60F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0B1013B" wp14:editId="018918C4">
                      <wp:extent cx="306000" cy="304800"/>
                      <wp:effectExtent l="0" t="0" r="18415" b="19050"/>
                      <wp:docPr id="235" name="Rectangle 2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CFB196F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0B1013B" id="Rectangle 235" o:spid="_x0000_s119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MGEU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l5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3MGEU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5CFB196F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0D465B7" w14:textId="77777777" w:rsidR="00672DD8" w:rsidRPr="00376EAA" w:rsidRDefault="00672DD8" w:rsidP="00672DD8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4F4EF645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rate. Collect pacemaker variables.</w:t>
            </w:r>
          </w:p>
        </w:tc>
      </w:tr>
      <w:tr w:rsidR="00672DD8" w14:paraId="3D413AF8" w14:textId="77777777" w:rsidTr="00757A26">
        <w:trPr>
          <w:trHeight w:val="851"/>
          <w:jc w:val="center"/>
        </w:trPr>
        <w:tc>
          <w:tcPr>
            <w:tcW w:w="726" w:type="dxa"/>
            <w:vAlign w:val="center"/>
          </w:tcPr>
          <w:p w14:paraId="7FC07BC9" w14:textId="77777777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387D300" wp14:editId="0CB65888">
                      <wp:extent cx="306000" cy="304800"/>
                      <wp:effectExtent l="0" t="0" r="18415" b="19050"/>
                      <wp:docPr id="236" name="Rectangle 2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31F7823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387D300" id="Rectangle 236" o:spid="_x0000_s119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QePVw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631F7823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1659BD5E" w14:textId="77777777" w:rsidR="00672DD8" w:rsidRPr="00376EAA" w:rsidRDefault="00672DD8" w:rsidP="00672DD8">
            <w:pPr>
              <w:pStyle w:val="ListParagraph"/>
              <w:numPr>
                <w:ilvl w:val="0"/>
                <w:numId w:val="35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0BC26FA1" w14:textId="77777777" w:rsidR="00672DD8" w:rsidRPr="00790C83" w:rsidRDefault="00672DD8" w:rsidP="00672DD8">
            <w:pPr>
              <w:rPr>
                <w:sz w:val="24"/>
                <w:szCs w:val="28"/>
              </w:rPr>
            </w:pPr>
            <w:r w:rsidRPr="00431DB3">
              <w:rPr>
                <w:sz w:val="24"/>
                <w:szCs w:val="28"/>
              </w:rPr>
              <w:t>CRF completed and filed in ISF.</w:t>
            </w:r>
          </w:p>
        </w:tc>
      </w:tr>
    </w:tbl>
    <w:p w14:paraId="0A8020E0" w14:textId="77777777" w:rsidR="006D1F2A" w:rsidRDefault="006D1F2A" w:rsidP="006D1F2A">
      <w:pPr>
        <w:pStyle w:val="Heading2"/>
        <w:spacing w:line="276" w:lineRule="auto"/>
      </w:pPr>
    </w:p>
    <w:p w14:paraId="3105F0E7" w14:textId="7708991D" w:rsidR="006D1F2A" w:rsidRDefault="006D1F2A" w:rsidP="006D1F2A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  <w:r>
        <w:rPr>
          <w:rFonts w:ascii="Calibri" w:eastAsia="Calibri" w:hAnsi="Calibri" w:cstheme="majorHAnsi"/>
          <w:b/>
          <w:noProof/>
          <w:sz w:val="44"/>
          <w:szCs w:val="44"/>
        </w:rPr>
        <w:lastRenderedPageBreak/>
        <mc:AlternateContent>
          <mc:Choice Requires="wpg">
            <w:drawing>
              <wp:anchor distT="0" distB="0" distL="114300" distR="114300" simplePos="0" relativeHeight="251965440" behindDoc="0" locked="0" layoutInCell="1" allowOverlap="1" wp14:anchorId="08C994B3" wp14:editId="298DF332">
                <wp:simplePos x="0" y="0"/>
                <wp:positionH relativeFrom="column">
                  <wp:posOffset>3466793</wp:posOffset>
                </wp:positionH>
                <wp:positionV relativeFrom="paragraph">
                  <wp:posOffset>-5224</wp:posOffset>
                </wp:positionV>
                <wp:extent cx="1883410" cy="304800"/>
                <wp:effectExtent l="0" t="0" r="21590" b="19050"/>
                <wp:wrapNone/>
                <wp:docPr id="267" name="Group 2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268" name="Text Box 268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6EF03DDA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9" name="Text Box 269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181C51E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0" name="Text Box 270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A73B92F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1" name="Text Box 271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04941D24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2" name="Text Box 272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12E921E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3" name="Text Box 273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2A870E6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8C994B3" id="Group 267" o:spid="_x0000_s1185" style="position:absolute;margin-left:273pt;margin-top:-.4pt;width:148.3pt;height:24pt;z-index:251965440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">
                <v:shape id="Text Box 268" o:spid="_x0000_s1186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" fillcolor="white [3201]" strokeweight=".5pt">
                  <v:textbox>
                    <w:txbxContent>
                      <w:p w14:paraId="6EF03DDA" w14:textId="77777777" w:rsidR="00BA3717" w:rsidRDefault="00BA3717" w:rsidP="006D1F2A"/>
                    </w:txbxContent>
                  </v:textbox>
                </v:shape>
                <v:shape id="Text Box 269" o:spid="_x0000_s1187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" fillcolor="white [3201]" strokeweight=".5pt">
                  <v:textbox>
                    <w:txbxContent>
                      <w:p w14:paraId="1181C51E" w14:textId="77777777" w:rsidR="00BA3717" w:rsidRDefault="00BA3717" w:rsidP="006D1F2A"/>
                    </w:txbxContent>
                  </v:textbox>
                </v:shape>
                <v:shape id="Text Box 270" o:spid="_x0000_s1188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" fillcolor="white [3201]" strokeweight=".5pt">
                  <v:textbox>
                    <w:txbxContent>
                      <w:p w14:paraId="3A73B92F" w14:textId="77777777" w:rsidR="00BA3717" w:rsidRDefault="00BA3717" w:rsidP="006D1F2A"/>
                    </w:txbxContent>
                  </v:textbox>
                </v:shape>
                <v:shape id="Text Box 271" o:spid="_x0000_s1189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" fillcolor="white [3201]" strokeweight=".5pt">
                  <v:textbox>
                    <w:txbxContent>
                      <w:p w14:paraId="04941D24" w14:textId="77777777" w:rsidR="00BA3717" w:rsidRDefault="00BA3717" w:rsidP="006D1F2A"/>
                    </w:txbxContent>
                  </v:textbox>
                </v:shape>
                <v:shape id="Text Box 272" o:spid="_x0000_s1190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" fillcolor="white [3201]" strokeweight=".5pt">
                  <v:textbox>
                    <w:txbxContent>
                      <w:p w14:paraId="412E921E" w14:textId="77777777" w:rsidR="00BA3717" w:rsidRDefault="00BA3717" w:rsidP="006D1F2A"/>
                    </w:txbxContent>
                  </v:textbox>
                </v:shape>
                <v:shape id="Text Box 273" o:spid="_x0000_s1191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" fillcolor="white [3201]" strokeweight=".5pt">
                  <v:textbox>
                    <w:txbxContent>
                      <w:p w14:paraId="32A870E6" w14:textId="77777777" w:rsidR="00BA3717" w:rsidRDefault="00BA3717" w:rsidP="006D1F2A"/>
                    </w:txbxContent>
                  </v:textbox>
                </v:shape>
              </v:group>
            </w:pict>
          </mc:Fallback>
        </mc:AlternateContent>
      </w:r>
      <w:r>
        <w:rPr>
          <w:b/>
          <w:sz w:val="40"/>
        </w:rPr>
        <w:t xml:space="preserve">Even </w:t>
      </w:r>
      <w:r w:rsidRPr="00790C83">
        <w:rPr>
          <w:b/>
          <w:sz w:val="40"/>
        </w:rPr>
        <w:t>Pacing Day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4BF7897D" w14:textId="77777777" w:rsidR="006D1F2A" w:rsidRPr="00790C83" w:rsidRDefault="006D1F2A" w:rsidP="0030674F">
      <w:pPr>
        <w:spacing w:after="0"/>
      </w:pPr>
    </w:p>
    <w:tbl>
      <w:tblPr>
        <w:tblStyle w:val="TableGrid"/>
        <w:tblW w:w="905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8"/>
        <w:gridCol w:w="7920"/>
      </w:tblGrid>
      <w:tr w:rsidR="0030674F" w:rsidRPr="0030674F" w14:paraId="35B355C8" w14:textId="77777777" w:rsidTr="00757A26">
        <w:trPr>
          <w:trHeight w:val="851"/>
          <w:jc w:val="center"/>
        </w:trPr>
        <w:tc>
          <w:tcPr>
            <w:tcW w:w="9054" w:type="dxa"/>
            <w:gridSpan w:val="3"/>
            <w:vAlign w:val="center"/>
          </w:tcPr>
          <w:p w14:paraId="5B99C8A5" w14:textId="3359BFF3" w:rsidR="0030674F" w:rsidRPr="0030674F" w:rsidRDefault="0030674F" w:rsidP="00757A26">
            <w:pPr>
              <w:ind w:left="708" w:hanging="697"/>
              <w:rPr>
                <w:sz w:val="28"/>
              </w:rPr>
            </w:pPr>
            <w:r w:rsidRPr="0030674F">
              <w:rPr>
                <w:sz w:val="28"/>
              </w:rPr>
              <w:t>Pacing Day number _______________</w:t>
            </w:r>
          </w:p>
        </w:tc>
      </w:tr>
      <w:tr w:rsidR="0030674F" w14:paraId="1BE91CB0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47F5B7C1" w14:textId="6E7EEEA7" w:rsidR="0030674F" w:rsidRPr="00A96701" w:rsidRDefault="0030674F" w:rsidP="00757A26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169662CC" wp14:editId="2258F5C4">
                      <wp:extent cx="306000" cy="304800"/>
                      <wp:effectExtent l="0" t="0" r="18415" b="19050"/>
                      <wp:docPr id="274" name="Rectangle 27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2AF69EA" w14:textId="77777777" w:rsidR="00BA3717" w:rsidRDefault="00BA3717" w:rsidP="0030674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69662CC" id="Rectangle 274" o:spid="_x0000_s119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" filled="f" strokecolor="windowText" strokeweight="1.5pt">
                      <v:textbox>
                        <w:txbxContent>
                          <w:p w14:paraId="12AF69EA" w14:textId="77777777" w:rsidR="00BA3717" w:rsidRDefault="00BA3717" w:rsidP="0030674F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38973CAF" w14:textId="77777777" w:rsidR="0030674F" w:rsidRPr="00376EAA" w:rsidRDefault="0030674F" w:rsidP="006D1F2A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1CFFC9B0" w14:textId="3F2BB100" w:rsidR="0030674F" w:rsidRPr="00790C83" w:rsidRDefault="0030674F" w:rsidP="00757A26">
            <w:pPr>
              <w:ind w:left="708" w:hanging="697"/>
              <w:rPr>
                <w:sz w:val="24"/>
                <w:szCs w:val="28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672DD8" w14:paraId="4097BA9F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3F6534CE" w14:textId="73194B77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C7104C6" wp14:editId="06D0F32E">
                      <wp:extent cx="306000" cy="304800"/>
                      <wp:effectExtent l="0" t="0" r="18415" b="19050"/>
                      <wp:docPr id="1013514223" name="Rectangle 10135142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3A25EE8" w14:textId="77777777" w:rsidR="00672DD8" w:rsidRDefault="00672DD8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C7104C6" id="Rectangle 1013514223" o:spid="_x0000_s120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zmpU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9Oz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0zmpU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13A25EE8" w14:textId="77777777" w:rsidR="00672DD8" w:rsidRDefault="00672DD8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28A78FB7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3F4120E5" w14:textId="190DD79F" w:rsidR="00672DD8" w:rsidRPr="00790C83" w:rsidRDefault="00672DD8" w:rsidP="00672DD8">
            <w:pPr>
              <w:ind w:left="708" w:hanging="697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672DD8" w14:paraId="2DB98206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3BEEAC74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4389D77" wp14:editId="4AFDC87A">
                      <wp:extent cx="306000" cy="304800"/>
                      <wp:effectExtent l="0" t="0" r="18415" b="19050"/>
                      <wp:docPr id="275" name="Rectangle 2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2EEC99B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4389D77" id="Rectangle 275" o:spid="_x0000_s120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KLZYwIAAMk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PTm7SDHp&#10;bmPrw9oTbwc2BsfvJArfo78186AfpsZKxUccjbKAwo4SJa31P/92n/zBClgp6UBnwPRjx7zA2N8M&#10;+HI1mc0S/7MyO7uYQvHvLZv3FrPTNxbwTbC8jmcx+Uf1Kjbe6hds3ipVhYkZjtrDg4zKTRzWDLvL&#10;xWqV3cB5x+K9eXI8JU/YJcif+xfm3ciTiMd6sK/UZ/MPdBl8B8KsdtE2MnPpiCs4mBTsS2bjuNtp&#10;Id/r2ev4D7T8B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irKLZ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32EEC99B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E5AACF7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07AA5CDF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672DD8" w14:paraId="74A7990D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40BDDDB2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500DFE4" wp14:editId="0D99F311">
                      <wp:extent cx="306000" cy="304800"/>
                      <wp:effectExtent l="0" t="0" r="18415" b="19050"/>
                      <wp:docPr id="276" name="Rectangle 2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DB9079F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500DFE4" id="Rectangle 276" o:spid="_x0000_s120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1x7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9Pz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0j1x7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0DB9079F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4EEED45F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3B563121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672DD8" w14:paraId="324E4FC6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5CA76E4C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60E805B" wp14:editId="555F1134">
                      <wp:extent cx="306000" cy="304800"/>
                      <wp:effectExtent l="0" t="0" r="18415" b="19050"/>
                      <wp:docPr id="277" name="Rectangle 27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E660DBF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60E805B" id="Rectangle 277" o:spid="_x0000_s120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ZT2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9OL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i7ZT2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0E660DBF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1E3F4D14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7D7CA837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672DD8" w14:paraId="49908F01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01573A45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B23D22E" wp14:editId="684303D4">
                      <wp:extent cx="306000" cy="304800"/>
                      <wp:effectExtent l="0" t="0" r="18415" b="19050"/>
                      <wp:docPr id="278" name="Rectangle 27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C2A0797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B23D22E" id="Rectangle 278" o:spid="_x0000_s1205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H9/Yg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" filled="f" strokecolor="windowText" strokeweight="1.5pt">
                      <v:textbox>
                        <w:txbxContent>
                          <w:p w14:paraId="7C2A0797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A632CA8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19B4D65E" w14:textId="77777777" w:rsidR="00672DD8" w:rsidRPr="00376EAA" w:rsidRDefault="00672DD8" w:rsidP="00672DD8">
            <w:pPr>
              <w:rPr>
                <w:b/>
                <w:sz w:val="24"/>
              </w:rPr>
            </w:pPr>
            <w:r>
              <w:rPr>
                <w:sz w:val="24"/>
                <w:szCs w:val="28"/>
              </w:rPr>
              <w:t>With p</w:t>
            </w:r>
            <w:r w:rsidRPr="00790C83">
              <w:rPr>
                <w:sz w:val="24"/>
                <w:szCs w:val="28"/>
              </w:rPr>
              <w:t>acemaker off</w:t>
            </w:r>
            <w:r>
              <w:rPr>
                <w:sz w:val="24"/>
                <w:szCs w:val="28"/>
              </w:rPr>
              <w:t xml:space="preserve">: </w:t>
            </w:r>
            <w:r w:rsidRPr="00790C83">
              <w:rPr>
                <w:sz w:val="24"/>
                <w:szCs w:val="28"/>
              </w:rPr>
              <w:t>measure BPx3</w:t>
            </w:r>
            <w:r>
              <w:rPr>
                <w:sz w:val="24"/>
                <w:szCs w:val="28"/>
              </w:rPr>
              <w:t>;</w:t>
            </w:r>
            <w:r w:rsidRPr="00790C83">
              <w:rPr>
                <w:sz w:val="24"/>
                <w:szCs w:val="28"/>
              </w:rPr>
              <w:t xml:space="preserve"> </w:t>
            </w:r>
            <w:r>
              <w:rPr>
                <w:sz w:val="24"/>
                <w:szCs w:val="28"/>
              </w:rPr>
              <w:t>e</w:t>
            </w:r>
            <w:r w:rsidRPr="00790C83">
              <w:rPr>
                <w:sz w:val="24"/>
                <w:szCs w:val="28"/>
              </w:rPr>
              <w:t>nter BP into Uscom</w:t>
            </w:r>
            <w:r>
              <w:rPr>
                <w:sz w:val="24"/>
                <w:szCs w:val="28"/>
              </w:rPr>
              <w:t>; m</w:t>
            </w:r>
            <w:r w:rsidRPr="00790C83">
              <w:rPr>
                <w:sz w:val="24"/>
                <w:szCs w:val="28"/>
              </w:rPr>
              <w:t>easure Uscom x3.</w:t>
            </w:r>
          </w:p>
        </w:tc>
      </w:tr>
      <w:tr w:rsidR="005B7D98" w14:paraId="67E82C2A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32A5A170" w14:textId="71ED3B63" w:rsidR="005B7D98" w:rsidRPr="00A96701" w:rsidRDefault="005B7D9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350C2F37" wp14:editId="2F7C1A56">
                      <wp:extent cx="306000" cy="304800"/>
                      <wp:effectExtent l="0" t="0" r="18415" b="19050"/>
                      <wp:docPr id="952176074" name="Rectangle 95217607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49EAA7" w14:textId="77777777" w:rsidR="005B7D98" w:rsidRDefault="005B7D98" w:rsidP="005B7D98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50C2F37" id="Rectangle 952176074" o:spid="_x0000_s121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OIvwr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3849EAA7" w14:textId="77777777" w:rsidR="005B7D98" w:rsidRDefault="005B7D98" w:rsidP="005B7D98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172F01DC" w14:textId="77777777" w:rsidR="005B7D98" w:rsidRPr="00376EAA" w:rsidRDefault="005B7D9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016702EF" w14:textId="5B0849D5" w:rsidR="005B7D98" w:rsidRPr="005B7D98" w:rsidRDefault="005B7D98" w:rsidP="005B7D98">
            <w:pPr>
              <w:pStyle w:val="ListParagraph"/>
              <w:ind w:left="0"/>
            </w:pPr>
            <w:r>
              <w:t>Check for heart block (pace at 120bpm for 30s)</w:t>
            </w:r>
          </w:p>
        </w:tc>
      </w:tr>
      <w:tr w:rsidR="00672DD8" w14:paraId="5DEA7B1D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49CAFA0F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DF6C30A" wp14:editId="2EA54D78">
                      <wp:extent cx="306000" cy="304800"/>
                      <wp:effectExtent l="0" t="0" r="18415" b="19050"/>
                      <wp:docPr id="279" name="Rectangle 2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3721653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DF6C30A" id="Rectangle 279" o:spid="_x0000_s1206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rfy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7NZ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RLrfy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3721653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0AE7E7C5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7DB32DA1" w14:textId="77777777" w:rsidR="00672DD8" w:rsidRPr="00376EAA" w:rsidRDefault="00672DD8" w:rsidP="00672DD8">
            <w:pPr>
              <w:ind w:firstLine="11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</w:t>
            </w:r>
            <w:r>
              <w:rPr>
                <w:sz w:val="24"/>
                <w:szCs w:val="28"/>
              </w:rPr>
              <w:t xml:space="preserve"> using Uscom average</w:t>
            </w:r>
            <w:r w:rsidRPr="00790C83">
              <w:rPr>
                <w:sz w:val="24"/>
                <w:szCs w:val="28"/>
              </w:rPr>
              <w:t>. Collect pacemaker variables.</w:t>
            </w:r>
          </w:p>
        </w:tc>
      </w:tr>
      <w:tr w:rsidR="00672DD8" w14:paraId="4EE07B9E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0781EAAB" w14:textId="77777777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1699D1BC" wp14:editId="260FC44F">
                      <wp:extent cx="306000" cy="304800"/>
                      <wp:effectExtent l="0" t="0" r="18415" b="19050"/>
                      <wp:docPr id="280" name="Rectangle 28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ACF72B2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699D1BC" id="Rectangle 280" o:spid="_x0000_s1207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56/Yw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pxPU0y6&#10;W9t6/+iJtwMbg+O3EoXv0N8j86AfpsZKxQccjbKAwo4SJa31v/52n/zBClgp6UBnwPRzy7zA2N8N&#10;+HI5mc0S/7MyO/s6heLfWtZvLWarry3gm2B5Hc9i8o/qIDbe6hds3ipVhYkZjtrDg4zKdRzWDLvL&#10;xWqV3cB5x+KdeXI8JU/YJcif+xfm3ciTiMe6twfqs/kHugy+A2FW22gbmbl0xBUcTAr2JbNx3O20&#10;kG/17HX8B1r+B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qj56/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ACF72B2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1E146183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0EEDABB2" w14:textId="77777777" w:rsidR="00672DD8" w:rsidRPr="00B74291" w:rsidRDefault="00672DD8" w:rsidP="00672DD8">
            <w:pPr>
              <w:rPr>
                <w:sz w:val="24"/>
                <w:szCs w:val="28"/>
              </w:rPr>
            </w:pPr>
            <w:r w:rsidRPr="00B74291">
              <w:rPr>
                <w:sz w:val="24"/>
              </w:rPr>
              <w:t>With pacemaker on: measure BPx3; enter BP into Uscom; measure Uscom x3.</w:t>
            </w:r>
          </w:p>
        </w:tc>
      </w:tr>
      <w:tr w:rsidR="00672DD8" w14:paraId="77BC0CBE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14F33FD5" w14:textId="77777777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5EAC837" wp14:editId="5B0FC4B0">
                      <wp:extent cx="306000" cy="304800"/>
                      <wp:effectExtent l="0" t="0" r="18415" b="19050"/>
                      <wp:docPr id="281" name="Rectangle 28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370234F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5EAC837" id="Rectangle 281" o:spid="_x0000_s120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7VYy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7OT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87VYy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0370234F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52E48347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238D1DC6" w14:textId="77777777" w:rsidR="00672DD8" w:rsidRPr="00790C83" w:rsidRDefault="00672DD8" w:rsidP="00672DD8">
            <w:pPr>
              <w:ind w:left="708" w:hanging="697"/>
              <w:rPr>
                <w:sz w:val="24"/>
                <w:szCs w:val="28"/>
              </w:rPr>
            </w:pPr>
            <w:r w:rsidRPr="00B74291">
              <w:rPr>
                <w:sz w:val="24"/>
                <w:szCs w:val="28"/>
              </w:rPr>
              <w:t>Check HR &amp; variation is as expected.</w:t>
            </w:r>
          </w:p>
        </w:tc>
      </w:tr>
      <w:tr w:rsidR="00672DD8" w14:paraId="793D539B" w14:textId="77777777" w:rsidTr="00757A26">
        <w:trPr>
          <w:trHeight w:val="851"/>
          <w:jc w:val="center"/>
        </w:trPr>
        <w:tc>
          <w:tcPr>
            <w:tcW w:w="0" w:type="auto"/>
            <w:vAlign w:val="center"/>
          </w:tcPr>
          <w:p w14:paraId="0441D0BC" w14:textId="77777777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6F9848F" wp14:editId="2D5F15A7">
                      <wp:extent cx="306000" cy="304800"/>
                      <wp:effectExtent l="0" t="0" r="18415" b="19050"/>
                      <wp:docPr id="282" name="Rectangle 2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0073EEE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6F9848F" id="Rectangle 282" o:spid="_x0000_s120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GGj39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00073EEE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8" w:type="dxa"/>
            <w:vAlign w:val="center"/>
          </w:tcPr>
          <w:p w14:paraId="6BF16B93" w14:textId="77777777" w:rsidR="00672DD8" w:rsidRPr="00376EAA" w:rsidRDefault="00672DD8" w:rsidP="00672DD8">
            <w:pPr>
              <w:pStyle w:val="ListParagraph"/>
              <w:numPr>
                <w:ilvl w:val="0"/>
                <w:numId w:val="36"/>
              </w:numPr>
              <w:rPr>
                <w:sz w:val="28"/>
              </w:rPr>
            </w:pPr>
          </w:p>
        </w:tc>
        <w:tc>
          <w:tcPr>
            <w:tcW w:w="7920" w:type="dxa"/>
            <w:vAlign w:val="center"/>
          </w:tcPr>
          <w:p w14:paraId="27B8D7D8" w14:textId="77777777" w:rsidR="00672DD8" w:rsidRPr="00B74291" w:rsidRDefault="00672DD8" w:rsidP="00672DD8">
            <w:pPr>
              <w:ind w:firstLine="11"/>
              <w:rPr>
                <w:sz w:val="24"/>
                <w:szCs w:val="28"/>
              </w:rPr>
            </w:pPr>
            <w:r w:rsidRPr="00AE24EB">
              <w:rPr>
                <w:sz w:val="24"/>
              </w:rPr>
              <w:t>CRF completed and filed in ISF.</w:t>
            </w:r>
            <w:r>
              <w:rPr>
                <w:sz w:val="24"/>
              </w:rPr>
              <w:t xml:space="preserve"> Uscom PDF reports downloaded, renamed &amp; uploaded.</w:t>
            </w:r>
          </w:p>
        </w:tc>
      </w:tr>
    </w:tbl>
    <w:p w14:paraId="40BD4EDB" w14:textId="77777777" w:rsidR="006D1F2A" w:rsidRDefault="006D1F2A" w:rsidP="006D1F2A"/>
    <w:p w14:paraId="3986F09D" w14:textId="5D1E327D" w:rsidR="006D1F2A" w:rsidRDefault="006D1F2A" w:rsidP="006D1F2A">
      <w:pPr>
        <w:pStyle w:val="Heading2"/>
        <w:spacing w:line="276" w:lineRule="auto"/>
        <w:rPr>
          <w:b/>
          <w:sz w:val="40"/>
        </w:rPr>
      </w:pPr>
    </w:p>
    <w:p w14:paraId="7079F09D" w14:textId="78CDC61B" w:rsidR="006D1F2A" w:rsidRDefault="006D1F2A" w:rsidP="006D1F2A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11109C91" w14:textId="037E9C9A" w:rsidR="006D1F2A" w:rsidRDefault="006D1F2A" w:rsidP="006D1F2A">
      <w:pPr>
        <w:pStyle w:val="Heading2"/>
        <w:spacing w:line="276" w:lineRule="auto"/>
        <w:rPr>
          <w:b/>
          <w:sz w:val="40"/>
        </w:rPr>
      </w:pPr>
      <w:r>
        <w:rPr>
          <w:rFonts w:ascii="Calibri" w:eastAsia="Calibri" w:hAnsi="Calibri" w:cstheme="majorHAnsi"/>
          <w:b/>
          <w:noProof/>
          <w:sz w:val="44"/>
          <w:szCs w:val="44"/>
        </w:rPr>
        <w:lastRenderedPageBreak/>
        <mc:AlternateContent>
          <mc:Choice Requires="wpg">
            <w:drawing>
              <wp:anchor distT="0" distB="0" distL="114300" distR="114300" simplePos="0" relativeHeight="251963392" behindDoc="0" locked="0" layoutInCell="1" allowOverlap="1" wp14:anchorId="4A6F1ADA" wp14:editId="2365F5AB">
                <wp:simplePos x="0" y="0"/>
                <wp:positionH relativeFrom="column">
                  <wp:posOffset>3886200</wp:posOffset>
                </wp:positionH>
                <wp:positionV relativeFrom="paragraph">
                  <wp:posOffset>9525</wp:posOffset>
                </wp:positionV>
                <wp:extent cx="1883640" cy="304800"/>
                <wp:effectExtent l="0" t="0" r="21590" b="19050"/>
                <wp:wrapNone/>
                <wp:docPr id="237" name="Group 2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640" cy="304800"/>
                          <a:chOff x="0" y="0"/>
                          <a:chExt cx="1883640" cy="304800"/>
                        </a:xfrm>
                      </wpg:grpSpPr>
                      <wps:wsp>
                        <wps:cNvPr id="238" name="Text Box 238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B327F7C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9" name="Text Box 239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502CFDE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0" name="Text Box 240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66421B3E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1" name="Text Box 241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DD48915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2" name="Text Box 242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39227D9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3" name="Text Box 243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32D0826" w14:textId="77777777" w:rsidR="00BA3717" w:rsidRDefault="00BA3717" w:rsidP="006D1F2A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A6F1ADA" id="Group 237" o:spid="_x0000_s1201" style="position:absolute;margin-left:306pt;margin-top:.75pt;width:148.3pt;height:24pt;z-index:251963392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">
                <v:shape id="Text Box 238" o:spid="_x0000_s1202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" fillcolor="white [3201]" strokeweight=".5pt">
                  <v:textbox>
                    <w:txbxContent>
                      <w:p w14:paraId="3B327F7C" w14:textId="77777777" w:rsidR="00BA3717" w:rsidRDefault="00BA3717" w:rsidP="006D1F2A"/>
                    </w:txbxContent>
                  </v:textbox>
                </v:shape>
                <v:shape id="Text Box 239" o:spid="_x0000_s1203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" fillcolor="white [3201]" strokeweight=".5pt">
                  <v:textbox>
                    <w:txbxContent>
                      <w:p w14:paraId="2502CFDE" w14:textId="77777777" w:rsidR="00BA3717" w:rsidRDefault="00BA3717" w:rsidP="006D1F2A"/>
                    </w:txbxContent>
                  </v:textbox>
                </v:shape>
                <v:shape id="Text Box 240" o:spid="_x0000_s1204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" fillcolor="white [3201]" strokeweight=".5pt">
                  <v:textbox>
                    <w:txbxContent>
                      <w:p w14:paraId="66421B3E" w14:textId="77777777" w:rsidR="00BA3717" w:rsidRDefault="00BA3717" w:rsidP="006D1F2A"/>
                    </w:txbxContent>
                  </v:textbox>
                </v:shape>
                <v:shape id="Text Box 241" o:spid="_x0000_s1205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" fillcolor="white [3201]" strokeweight=".5pt">
                  <v:textbox>
                    <w:txbxContent>
                      <w:p w14:paraId="7DD48915" w14:textId="77777777" w:rsidR="00BA3717" w:rsidRDefault="00BA3717" w:rsidP="006D1F2A"/>
                    </w:txbxContent>
                  </v:textbox>
                </v:shape>
                <v:shape id="Text Box 242" o:spid="_x0000_s1206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" fillcolor="white [3201]" strokeweight=".5pt">
                  <v:textbox>
                    <w:txbxContent>
                      <w:p w14:paraId="439227D9" w14:textId="77777777" w:rsidR="00BA3717" w:rsidRDefault="00BA3717" w:rsidP="006D1F2A"/>
                    </w:txbxContent>
                  </v:textbox>
                </v:shape>
                <v:shape id="Text Box 243" o:spid="_x0000_s1207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" fillcolor="white [3201]" strokeweight=".5pt">
                  <v:textbox>
                    <w:txbxContent>
                      <w:p w14:paraId="432D0826" w14:textId="77777777" w:rsidR="00BA3717" w:rsidRDefault="00BA3717" w:rsidP="006D1F2A"/>
                    </w:txbxContent>
                  </v:textbox>
                </v:shape>
              </v:group>
            </w:pict>
          </mc:Fallback>
        </mc:AlternateContent>
      </w:r>
      <w:r w:rsidRPr="00790C83">
        <w:rPr>
          <w:b/>
          <w:sz w:val="40"/>
        </w:rPr>
        <w:t>Pacing Day evening</w:t>
      </w:r>
      <w:r>
        <w:rPr>
          <w:b/>
          <w:sz w:val="40"/>
        </w:rPr>
        <w:t xml:space="preserve">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p w14:paraId="45531EF2" w14:textId="77777777" w:rsidR="006D1F2A" w:rsidRPr="00790C83" w:rsidRDefault="006D1F2A" w:rsidP="0030674F">
      <w:pPr>
        <w:spacing w:after="0"/>
      </w:pPr>
    </w:p>
    <w:tbl>
      <w:tblPr>
        <w:tblStyle w:val="TableGrid"/>
        <w:tblW w:w="92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6"/>
        <w:gridCol w:w="403"/>
        <w:gridCol w:w="8097"/>
      </w:tblGrid>
      <w:tr w:rsidR="0030674F" w:rsidRPr="0030674F" w14:paraId="51483127" w14:textId="77777777" w:rsidTr="00757A26">
        <w:trPr>
          <w:trHeight w:val="851"/>
        </w:trPr>
        <w:tc>
          <w:tcPr>
            <w:tcW w:w="9226" w:type="dxa"/>
            <w:gridSpan w:val="3"/>
            <w:vAlign w:val="center"/>
          </w:tcPr>
          <w:p w14:paraId="52744357" w14:textId="37CC61C5" w:rsidR="0030674F" w:rsidRPr="0030674F" w:rsidRDefault="0030674F" w:rsidP="00757A26">
            <w:pPr>
              <w:spacing w:line="276" w:lineRule="auto"/>
              <w:rPr>
                <w:sz w:val="28"/>
              </w:rPr>
            </w:pPr>
            <w:r w:rsidRPr="0030674F">
              <w:rPr>
                <w:sz w:val="28"/>
              </w:rPr>
              <w:t>Pacing Day number _______________</w:t>
            </w:r>
          </w:p>
        </w:tc>
      </w:tr>
      <w:tr w:rsidR="0030674F" w14:paraId="5D92B7B4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1B6DEBF2" w14:textId="357EAF7B" w:rsidR="0030674F" w:rsidRPr="00A96701" w:rsidRDefault="0030674F" w:rsidP="00757A26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581EDC32" wp14:editId="32F25430">
                      <wp:extent cx="306000" cy="304800"/>
                      <wp:effectExtent l="0" t="0" r="18415" b="19050"/>
                      <wp:docPr id="244" name="Rectangle 2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D9181C" w14:textId="77777777" w:rsidR="00BA3717" w:rsidRDefault="00BA3717" w:rsidP="0030674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81EDC32" id="Rectangle 244" o:spid="_x0000_s120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" filled="f" strokecolor="windowText" strokeweight="1.5pt">
                      <v:textbox>
                        <w:txbxContent>
                          <w:p w14:paraId="3AD9181C" w14:textId="77777777" w:rsidR="00BA3717" w:rsidRDefault="00BA3717" w:rsidP="0030674F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3015A49" w14:textId="77777777" w:rsidR="0030674F" w:rsidRPr="00376EAA" w:rsidRDefault="0030674F" w:rsidP="0030674F">
            <w:pPr>
              <w:pStyle w:val="ListParagraph"/>
              <w:numPr>
                <w:ilvl w:val="0"/>
                <w:numId w:val="37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45F18546" w14:textId="4F2D6D31" w:rsidR="0030674F" w:rsidRPr="00376EAA" w:rsidRDefault="0030674F" w:rsidP="00757A26">
            <w:pPr>
              <w:spacing w:line="276" w:lineRule="auto"/>
              <w:rPr>
                <w:sz w:val="24"/>
                <w:szCs w:val="28"/>
              </w:rPr>
            </w:pPr>
            <w:r w:rsidRPr="00376EAA">
              <w:rPr>
                <w:sz w:val="24"/>
                <w:szCs w:val="28"/>
              </w:rPr>
              <w:t>Check patient consent</w:t>
            </w:r>
          </w:p>
        </w:tc>
      </w:tr>
      <w:tr w:rsidR="00672DD8" w14:paraId="2F1DF808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11626EE5" w14:textId="4633D7AD" w:rsidR="00672DD8" w:rsidRPr="00A96701" w:rsidRDefault="00672DD8" w:rsidP="00672DD8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DE5EB0D" wp14:editId="08773E73">
                      <wp:extent cx="306000" cy="304800"/>
                      <wp:effectExtent l="0" t="0" r="18415" b="19050"/>
                      <wp:docPr id="1443938473" name="Rectangle 144393847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38A1F47" w14:textId="77777777" w:rsidR="00672DD8" w:rsidRDefault="00672DD8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DE5EB0D" id="Rectangle 1443938473" o:spid="_x0000_s1218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SkYqd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38A1F47" w14:textId="77777777" w:rsidR="00672DD8" w:rsidRDefault="00672DD8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08450456" w14:textId="77777777" w:rsidR="00672DD8" w:rsidRPr="00376EAA" w:rsidRDefault="00672DD8" w:rsidP="00672DD8">
            <w:pPr>
              <w:pStyle w:val="ListParagraph"/>
              <w:numPr>
                <w:ilvl w:val="0"/>
                <w:numId w:val="37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5AC4131C" w14:textId="61A36464" w:rsidR="00672DD8" w:rsidRPr="00790C83" w:rsidRDefault="00672DD8" w:rsidP="00672DD8">
            <w:pPr>
              <w:ind w:left="708" w:hanging="697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672DD8" w14:paraId="0D279204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5992891F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77F5F98C" wp14:editId="3273559D">
                      <wp:extent cx="306000" cy="304800"/>
                      <wp:effectExtent l="0" t="0" r="18415" b="19050"/>
                      <wp:docPr id="245" name="Rectangle 2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ECC8230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7F5F98C" id="Rectangle 245" o:spid="_x0000_s1219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pMKPQ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6ECC8230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5A34FF0" w14:textId="77777777" w:rsidR="00672DD8" w:rsidRPr="00376EAA" w:rsidRDefault="00672DD8" w:rsidP="00672DD8">
            <w:pPr>
              <w:pStyle w:val="ListParagraph"/>
              <w:numPr>
                <w:ilvl w:val="0"/>
                <w:numId w:val="37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453E96AF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Turn off pacemaker</w:t>
            </w:r>
          </w:p>
        </w:tc>
      </w:tr>
      <w:tr w:rsidR="00672DD8" w14:paraId="506A6730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42196025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DA8354A" wp14:editId="091115C7">
                      <wp:extent cx="306000" cy="304800"/>
                      <wp:effectExtent l="0" t="0" r="18415" b="19050"/>
                      <wp:docPr id="246" name="Rectangle 2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97E220D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DA8354A" id="Rectangle 246" o:spid="_x0000_s1220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mtdYwIAAMk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Pbk4TTHp&#10;bmPrw9oTbwc2BsfvJArfo78186AfpsZKxUccjbKAwo4SJa31P/92n/zBClgp6UBnwPRjx7zA2N8M&#10;+HI1mc0S/7MyO7uYQvHvLZv3FrPTNxbwTbC8jmcx+Uf1Kjbe6hds3ipVhYkZjtrDg4zKTRzWDLvL&#10;xWqV3cB5x+K9eXI8JU/YJcif+xfm3ciTiMd6sK/UZ/MPdBl8B8KsdtE2MnPpiCs4mBTsS2bjuNtp&#10;Id/r2ev4D7T8B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/Umtd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697E220D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628A4A39" w14:textId="77777777" w:rsidR="00672DD8" w:rsidRPr="00376EAA" w:rsidRDefault="00672DD8" w:rsidP="00672DD8">
            <w:pPr>
              <w:pStyle w:val="ListParagraph"/>
              <w:numPr>
                <w:ilvl w:val="0"/>
                <w:numId w:val="37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6E4E644A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nasal tubing &amp; comfort</w:t>
            </w:r>
          </w:p>
        </w:tc>
      </w:tr>
      <w:tr w:rsidR="00672DD8" w14:paraId="40AC26C0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1D058377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6F7D281D" wp14:editId="2F78E2E9">
                      <wp:extent cx="306000" cy="304800"/>
                      <wp:effectExtent l="0" t="0" r="18415" b="19050"/>
                      <wp:docPr id="247" name="Rectangle 2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3DBC93F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F7D281D" id="Rectangle 247" o:spid="_x0000_s1221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DfcvBK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3DBC93F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77913CB3" w14:textId="77777777" w:rsidR="00672DD8" w:rsidRPr="00376EAA" w:rsidRDefault="00672DD8" w:rsidP="00672DD8">
            <w:pPr>
              <w:pStyle w:val="ListParagraph"/>
              <w:numPr>
                <w:ilvl w:val="0"/>
                <w:numId w:val="37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9D2A261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Check for AEs since last visit</w:t>
            </w:r>
          </w:p>
        </w:tc>
      </w:tr>
      <w:tr w:rsidR="00672DD8" w14:paraId="0ECA8412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2757607A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4BA5E095" wp14:editId="35A58919">
                      <wp:extent cx="306000" cy="304800"/>
                      <wp:effectExtent l="0" t="0" r="18415" b="19050"/>
                      <wp:docPr id="248" name="Rectangle 2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95D7D3D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BA5E095" id="Rectangle 248" o:spid="_x0000_s1222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DjHYwIAAMk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Pbk4SzHp&#10;bmPrw9oTbwc2BsfvJArfo78186AfpsZKxUccjbKAwo4SJa31P/92n/zBClgp6UBnwPRjx7zA2N8M&#10;+HI1mc0S/7MyO7uYQvHvLZv3FrPTNxbwTbC8jmcx+Uf1Kjbe6hds3ipVhYkZjtrDg4zKTRzWDLvL&#10;xWqV3cB5x+K9eXI8JU/YJcif+xfm3ciTiMd6sK/UZ/MPdBl8B8KsdtE2MnPpiCs4mBTsS2bjuNtp&#10;Id/r2ev4D7T8B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JEDjH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95D7D3D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E1D0228" w14:textId="77777777" w:rsidR="00672DD8" w:rsidRPr="00376EAA" w:rsidRDefault="00672DD8" w:rsidP="00672DD8">
            <w:pPr>
              <w:pStyle w:val="ListParagraph"/>
              <w:numPr>
                <w:ilvl w:val="0"/>
                <w:numId w:val="37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19E8B092" w14:textId="77777777" w:rsidR="00672DD8" w:rsidRPr="00376EAA" w:rsidRDefault="00672DD8" w:rsidP="00672DD8">
            <w:pPr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Measure HR without pacing (from continuous monitoring)</w:t>
            </w:r>
          </w:p>
        </w:tc>
      </w:tr>
      <w:tr w:rsidR="00672DD8" w14:paraId="39B68E40" w14:textId="77777777" w:rsidTr="00757A26">
        <w:trPr>
          <w:trHeight w:val="851"/>
        </w:trPr>
        <w:tc>
          <w:tcPr>
            <w:tcW w:w="726" w:type="dxa"/>
            <w:vAlign w:val="center"/>
          </w:tcPr>
          <w:p w14:paraId="0A394E68" w14:textId="77777777" w:rsidR="00672DD8" w:rsidRDefault="00672DD8" w:rsidP="00672DD8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A895D2C" wp14:editId="72C839B2">
                      <wp:extent cx="306000" cy="304800"/>
                      <wp:effectExtent l="0" t="0" r="18415" b="19050"/>
                      <wp:docPr id="249" name="Rectangle 2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E4219B3" w14:textId="77777777" w:rsidR="00672DD8" w:rsidRDefault="00672DD8" w:rsidP="006D1F2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A895D2C" id="Rectangle 249" o:spid="_x0000_s122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AysRGK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4E4219B3" w14:textId="77777777" w:rsidR="00672DD8" w:rsidRDefault="00672DD8" w:rsidP="006D1F2A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vAlign w:val="center"/>
          </w:tcPr>
          <w:p w14:paraId="5381912B" w14:textId="77777777" w:rsidR="00672DD8" w:rsidRPr="00376EAA" w:rsidRDefault="00672DD8" w:rsidP="00672DD8">
            <w:pPr>
              <w:pStyle w:val="ListParagraph"/>
              <w:numPr>
                <w:ilvl w:val="0"/>
                <w:numId w:val="37"/>
              </w:numPr>
              <w:rPr>
                <w:sz w:val="28"/>
              </w:rPr>
            </w:pPr>
          </w:p>
        </w:tc>
        <w:tc>
          <w:tcPr>
            <w:tcW w:w="8097" w:type="dxa"/>
            <w:vAlign w:val="center"/>
          </w:tcPr>
          <w:p w14:paraId="2CAB10F7" w14:textId="77777777" w:rsidR="00672DD8" w:rsidRPr="00376EAA" w:rsidRDefault="00672DD8" w:rsidP="00672DD8">
            <w:pPr>
              <w:ind w:left="708" w:hanging="697"/>
              <w:rPr>
                <w:b/>
                <w:sz w:val="24"/>
              </w:rPr>
            </w:pPr>
            <w:r w:rsidRPr="00790C83">
              <w:rPr>
                <w:sz w:val="24"/>
                <w:szCs w:val="28"/>
              </w:rPr>
              <w:t>Set pacemaker median rate. Collect pacemaker variables.</w:t>
            </w:r>
          </w:p>
        </w:tc>
      </w:tr>
      <w:tr w:rsidR="00672DD8" w:rsidRPr="00431DB3" w14:paraId="16EE18A8" w14:textId="77777777" w:rsidTr="00757A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5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7C01C5" w14:textId="77777777" w:rsidR="00672DD8" w:rsidRPr="00A96701" w:rsidRDefault="00672DD8" w:rsidP="00672DD8">
            <w:pPr>
              <w:pStyle w:val="Heading2"/>
              <w:spacing w:before="0"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065A6445" wp14:editId="54C54F41">
                      <wp:extent cx="306000" cy="304800"/>
                      <wp:effectExtent l="0" t="0" r="18415" b="19050"/>
                      <wp:docPr id="250" name="Rectangle 2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4ECAB9E" w14:textId="77777777" w:rsidR="00672DD8" w:rsidRDefault="00672DD8" w:rsidP="006D1F2A">
                                  <w:pPr>
                                    <w:spacing w:after="0" w:line="240" w:lineRule="auto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65A6445" id="Rectangle 250" o:spid="_x0000_s1224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BQOcNf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44ECAB9E" w14:textId="77777777" w:rsidR="00672DD8" w:rsidRDefault="00672DD8" w:rsidP="006D1F2A">
                            <w:pPr>
                              <w:spacing w:after="0" w:line="240" w:lineRule="auto"/>
                            </w:pPr>
                          </w:p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5CB835" w14:textId="77777777" w:rsidR="00672DD8" w:rsidRPr="00431DB3" w:rsidRDefault="00672DD8" w:rsidP="00672DD8">
            <w:pPr>
              <w:pStyle w:val="ListParagraph"/>
              <w:numPr>
                <w:ilvl w:val="0"/>
                <w:numId w:val="37"/>
              </w:numPr>
              <w:rPr>
                <w:b/>
                <w:noProof/>
                <w:sz w:val="4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13BAB2" w14:textId="77777777" w:rsidR="00672DD8" w:rsidRPr="00431DB3" w:rsidRDefault="00672DD8" w:rsidP="00672DD8">
            <w:pPr>
              <w:ind w:firstLine="11"/>
              <w:rPr>
                <w:b/>
                <w:noProof/>
                <w:sz w:val="40"/>
                <w:szCs w:val="26"/>
              </w:rPr>
            </w:pPr>
            <w:r w:rsidRPr="00431DB3">
              <w:rPr>
                <w:sz w:val="24"/>
                <w:szCs w:val="28"/>
              </w:rPr>
              <w:t xml:space="preserve">CRF completed and filed in ISF. </w:t>
            </w:r>
          </w:p>
        </w:tc>
      </w:tr>
    </w:tbl>
    <w:p w14:paraId="47349E47" w14:textId="77777777" w:rsidR="006D1F2A" w:rsidRDefault="006D1F2A" w:rsidP="006D1F2A"/>
    <w:p w14:paraId="48A8DAF1" w14:textId="77777777" w:rsidR="006D1F2A" w:rsidRPr="00431DB3" w:rsidRDefault="006D1F2A" w:rsidP="006D1F2A"/>
    <w:p w14:paraId="7216DD82" w14:textId="77777777" w:rsidR="00696D5B" w:rsidRPr="00F128B6" w:rsidRDefault="00696D5B" w:rsidP="00092A2F">
      <w:pPr>
        <w:spacing w:line="276" w:lineRule="auto"/>
      </w:pPr>
    </w:p>
    <w:p w14:paraId="50E074BF" w14:textId="77777777" w:rsidR="00BC6EC0" w:rsidRPr="00BC6EC0" w:rsidRDefault="00BC6EC0" w:rsidP="00092A2F">
      <w:pPr>
        <w:spacing w:line="276" w:lineRule="auto"/>
      </w:pPr>
    </w:p>
    <w:p w14:paraId="6715E455" w14:textId="77777777" w:rsidR="003923D7" w:rsidRDefault="003923D7" w:rsidP="003923D7">
      <w:pPr>
        <w:pStyle w:val="Heading2"/>
        <w:spacing w:line="276" w:lineRule="auto"/>
        <w:rPr>
          <w:b/>
          <w:sz w:val="40"/>
        </w:rPr>
      </w:pPr>
      <w:r>
        <w:rPr>
          <w:b/>
          <w:sz w:val="40"/>
        </w:rPr>
        <w:br w:type="page"/>
      </w:r>
    </w:p>
    <w:p w14:paraId="6ED4F62F" w14:textId="74010B28" w:rsidR="003923D7" w:rsidRDefault="003923D7" w:rsidP="003923D7">
      <w:pPr>
        <w:pStyle w:val="Heading2"/>
        <w:spacing w:line="276" w:lineRule="auto"/>
        <w:rPr>
          <w:b/>
          <w:sz w:val="40"/>
        </w:rPr>
      </w:pPr>
      <w:r>
        <w:rPr>
          <w:rFonts w:ascii="Calibri" w:eastAsia="Calibri" w:hAnsi="Calibri" w:cstheme="majorHAnsi"/>
          <w:b/>
          <w:noProof/>
          <w:sz w:val="44"/>
          <w:szCs w:val="44"/>
        </w:rPr>
        <w:lastRenderedPageBreak/>
        <mc:AlternateContent>
          <mc:Choice Requires="wpg">
            <w:drawing>
              <wp:anchor distT="0" distB="0" distL="114300" distR="114300" simplePos="0" relativeHeight="251859968" behindDoc="0" locked="0" layoutInCell="1" allowOverlap="1" wp14:anchorId="7AF552A5" wp14:editId="30708199">
                <wp:simplePos x="0" y="0"/>
                <wp:positionH relativeFrom="column">
                  <wp:posOffset>3171825</wp:posOffset>
                </wp:positionH>
                <wp:positionV relativeFrom="paragraph">
                  <wp:posOffset>9525</wp:posOffset>
                </wp:positionV>
                <wp:extent cx="1883410" cy="304800"/>
                <wp:effectExtent l="0" t="0" r="21590" b="19050"/>
                <wp:wrapNone/>
                <wp:docPr id="189" name="Group 1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190" name="Text Box 190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6648C54C" w14:textId="77777777" w:rsidR="00BA3717" w:rsidRDefault="00BA3717" w:rsidP="003923D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1" name="Text Box 191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25F62FE" w14:textId="77777777" w:rsidR="00BA3717" w:rsidRDefault="00BA3717" w:rsidP="003923D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2" name="Text Box 192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BEFBEBD" w14:textId="77777777" w:rsidR="00BA3717" w:rsidRDefault="00BA3717" w:rsidP="003923D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3" name="Text Box 193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98902EF" w14:textId="77777777" w:rsidR="00BA3717" w:rsidRDefault="00BA3717" w:rsidP="003923D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4" name="Text Box 194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350DFA1" w14:textId="77777777" w:rsidR="00BA3717" w:rsidRDefault="00BA3717" w:rsidP="003923D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5" name="Text Box 195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902006F" w14:textId="77777777" w:rsidR="00BA3717" w:rsidRDefault="00BA3717" w:rsidP="003923D7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AF552A5" id="Group 189" o:spid="_x0000_s1215" style="position:absolute;margin-left:249.75pt;margin-top:.75pt;width:148.3pt;height:24pt;z-index:251859968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">
                <v:shape id="Text Box 190" o:spid="_x0000_s1216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" fillcolor="white [3201]" strokeweight=".5pt">
                  <v:textbox>
                    <w:txbxContent>
                      <w:p w14:paraId="6648C54C" w14:textId="77777777" w:rsidR="00BA3717" w:rsidRDefault="00BA3717" w:rsidP="003923D7"/>
                    </w:txbxContent>
                  </v:textbox>
                </v:shape>
                <v:shape id="Text Box 191" o:spid="_x0000_s1217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" fillcolor="white [3201]" strokeweight=".5pt">
                  <v:textbox>
                    <w:txbxContent>
                      <w:p w14:paraId="125F62FE" w14:textId="77777777" w:rsidR="00BA3717" w:rsidRDefault="00BA3717" w:rsidP="003923D7"/>
                    </w:txbxContent>
                  </v:textbox>
                </v:shape>
                <v:shape id="Text Box 192" o:spid="_x0000_s1218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" fillcolor="white [3201]" strokeweight=".5pt">
                  <v:textbox>
                    <w:txbxContent>
                      <w:p w14:paraId="7BEFBEBD" w14:textId="77777777" w:rsidR="00BA3717" w:rsidRDefault="00BA3717" w:rsidP="003923D7"/>
                    </w:txbxContent>
                  </v:textbox>
                </v:shape>
                <v:shape id="Text Box 193" o:spid="_x0000_s1219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" fillcolor="white [3201]" strokeweight=".5pt">
                  <v:textbox>
                    <w:txbxContent>
                      <w:p w14:paraId="298902EF" w14:textId="77777777" w:rsidR="00BA3717" w:rsidRDefault="00BA3717" w:rsidP="003923D7"/>
                    </w:txbxContent>
                  </v:textbox>
                </v:shape>
                <v:shape id="Text Box 194" o:spid="_x0000_s1220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" fillcolor="white [3201]" strokeweight=".5pt">
                  <v:textbox>
                    <w:txbxContent>
                      <w:p w14:paraId="7350DFA1" w14:textId="77777777" w:rsidR="00BA3717" w:rsidRDefault="00BA3717" w:rsidP="003923D7"/>
                    </w:txbxContent>
                  </v:textbox>
                </v:shape>
                <v:shape id="Text Box 195" o:spid="_x0000_s1221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" fillcolor="white [3201]" strokeweight=".5pt">
                  <v:textbox>
                    <w:txbxContent>
                      <w:p w14:paraId="1902006F" w14:textId="77777777" w:rsidR="00BA3717" w:rsidRDefault="00BA3717" w:rsidP="003923D7"/>
                    </w:txbxContent>
                  </v:textbox>
                </v:shape>
              </v:group>
            </w:pict>
          </mc:Fallback>
        </mc:AlternateContent>
      </w:r>
      <w:r>
        <w:rPr>
          <w:b/>
          <w:sz w:val="40"/>
        </w:rPr>
        <w:t xml:space="preserve">Lead Removal </w:t>
      </w:r>
      <w:r w:rsidRPr="00790C83">
        <w:rPr>
          <w:b/>
          <w:sz w:val="40"/>
        </w:rPr>
        <w:t>– participant ID</w:t>
      </w:r>
      <w:r>
        <w:rPr>
          <w:b/>
          <w:sz w:val="40"/>
        </w:rPr>
        <w:t xml:space="preserve"> </w:t>
      </w:r>
    </w:p>
    <w:tbl>
      <w:tblPr>
        <w:tblStyle w:val="TableGrid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2"/>
        <w:gridCol w:w="480"/>
        <w:gridCol w:w="8397"/>
      </w:tblGrid>
      <w:tr w:rsidR="004341FF" w14:paraId="091E8EF3" w14:textId="77777777" w:rsidTr="00AE7B5B">
        <w:trPr>
          <w:trHeight w:val="731"/>
        </w:trPr>
        <w:tc>
          <w:tcPr>
            <w:tcW w:w="762" w:type="dxa"/>
            <w:vAlign w:val="center"/>
          </w:tcPr>
          <w:p w14:paraId="5880C592" w14:textId="77777777" w:rsidR="004341FF" w:rsidRPr="00A96701" w:rsidRDefault="004341FF" w:rsidP="00DE3B63">
            <w:pPr>
              <w:pStyle w:val="Heading2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87616" behindDoc="0" locked="0" layoutInCell="1" allowOverlap="1" wp14:anchorId="04AD9A2B" wp14:editId="13001C32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97" name="Rectangle 9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D62B5A9" w14:textId="77777777" w:rsidR="00BA3717" w:rsidRDefault="00BA3717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04AD9A2B" id="Rectangle 97" o:spid="_x0000_s1222" style="position:absolute;margin-left:-.5pt;margin-top:.6pt;width:24.1pt;height:24pt;z-index:2518876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" filled="f" strokecolor="windowText" strokeweight="1.5pt">
                      <v:textbox>
                        <w:txbxContent>
                          <w:p w14:paraId="6D62B5A9" w14:textId="77777777" w:rsidR="00BA3717" w:rsidRDefault="00BA3717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3048ECB9" w14:textId="7505B645" w:rsidR="004341FF" w:rsidRPr="00604700" w:rsidRDefault="004341FF" w:rsidP="0074557F">
            <w:pPr>
              <w:pStyle w:val="ListParagraph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397" w:type="dxa"/>
            <w:vAlign w:val="center"/>
          </w:tcPr>
          <w:p w14:paraId="29DC726D" w14:textId="0C6B2EEA" w:rsidR="004341FF" w:rsidRPr="00DE3B63" w:rsidRDefault="004341FF" w:rsidP="00DE3B63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Check patient consent</w:t>
            </w:r>
          </w:p>
        </w:tc>
      </w:tr>
      <w:tr w:rsidR="00672DD8" w14:paraId="725550D0" w14:textId="77777777" w:rsidTr="00AE7B5B">
        <w:trPr>
          <w:trHeight w:val="731"/>
        </w:trPr>
        <w:tc>
          <w:tcPr>
            <w:tcW w:w="762" w:type="dxa"/>
            <w:vAlign w:val="center"/>
          </w:tcPr>
          <w:p w14:paraId="5D187BB2" w14:textId="221BF3A5" w:rsidR="00672DD8" w:rsidRPr="00A96701" w:rsidRDefault="00672DD8" w:rsidP="00672DD8">
            <w:pPr>
              <w:pStyle w:val="Heading2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inline distT="0" distB="0" distL="0" distR="0" wp14:anchorId="255EBB9D" wp14:editId="3E503221">
                      <wp:extent cx="306000" cy="304800"/>
                      <wp:effectExtent l="0" t="0" r="18415" b="19050"/>
                      <wp:docPr id="935577212" name="Rectangle 9355772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D9C681A" w14:textId="77777777" w:rsidR="00672DD8" w:rsidRDefault="00672DD8" w:rsidP="00D13D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55EBB9D" id="Rectangle 935577212" o:spid="_x0000_s1233" style="width:24.1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j5T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" filled="f" strokecolor="windowText" strokeweight="1.5pt">
                      <v:textbox>
                        <w:txbxContent>
                          <w:p w14:paraId="7D9C681A" w14:textId="77777777" w:rsidR="00672DD8" w:rsidRDefault="00672DD8" w:rsidP="00D13D17"/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0F4E350F" w14:textId="77777777" w:rsidR="00672DD8" w:rsidRPr="0074557F" w:rsidRDefault="00672DD8" w:rsidP="00672DD8">
            <w:pPr>
              <w:pStyle w:val="ListParagraph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397" w:type="dxa"/>
            <w:vAlign w:val="center"/>
          </w:tcPr>
          <w:p w14:paraId="46562850" w14:textId="259FE964" w:rsidR="00672DD8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Record % RSA for last recording period from tablet display.</w:t>
            </w:r>
          </w:p>
        </w:tc>
      </w:tr>
      <w:tr w:rsidR="00672DD8" w14:paraId="2818BB6C" w14:textId="77777777" w:rsidTr="00AE7B5B">
        <w:trPr>
          <w:trHeight w:val="731"/>
        </w:trPr>
        <w:tc>
          <w:tcPr>
            <w:tcW w:w="762" w:type="dxa"/>
            <w:vAlign w:val="center"/>
          </w:tcPr>
          <w:p w14:paraId="745EC176" w14:textId="77777777" w:rsidR="00672DD8" w:rsidRDefault="00672DD8" w:rsidP="00672DD8">
            <w:pPr>
              <w:pStyle w:val="Heading2"/>
              <w:spacing w:before="0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91040" behindDoc="0" locked="0" layoutInCell="1" allowOverlap="1" wp14:anchorId="064662F7" wp14:editId="554F451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5715</wp:posOffset>
                      </wp:positionV>
                      <wp:extent cx="306000" cy="304800"/>
                      <wp:effectExtent l="0" t="0" r="18415" b="19050"/>
                      <wp:wrapNone/>
                      <wp:docPr id="98" name="Rectangle 9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EE017D1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064662F7" id="Rectangle 98" o:spid="_x0000_s1234" style="position:absolute;margin-left:-.5pt;margin-top:.45pt;width:24.1pt;height:24pt;z-index:2519910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2Pbe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PT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" filled="f" strokecolor="windowText" strokeweight="1.5pt">
                      <v:textbox>
                        <w:txbxContent>
                          <w:p w14:paraId="7EE017D1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20CA42CB" w14:textId="772E72CB" w:rsidR="00672DD8" w:rsidRPr="0074557F" w:rsidRDefault="00672DD8" w:rsidP="00672DD8">
            <w:pPr>
              <w:pStyle w:val="ListParagraph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397" w:type="dxa"/>
            <w:vAlign w:val="center"/>
          </w:tcPr>
          <w:p w14:paraId="5539DE79" w14:textId="06F37D69" w:rsidR="00672DD8" w:rsidRPr="00DE3B63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T</w:t>
            </w:r>
            <w:r w:rsidRPr="00604700">
              <w:rPr>
                <w:sz w:val="24"/>
                <w:szCs w:val="28"/>
              </w:rPr>
              <w:t>urn off pacemaker</w:t>
            </w:r>
          </w:p>
        </w:tc>
      </w:tr>
      <w:tr w:rsidR="00672DD8" w14:paraId="5FE93271" w14:textId="77777777" w:rsidTr="00AE7B5B">
        <w:trPr>
          <w:trHeight w:val="731"/>
        </w:trPr>
        <w:tc>
          <w:tcPr>
            <w:tcW w:w="762" w:type="dxa"/>
            <w:vAlign w:val="center"/>
          </w:tcPr>
          <w:p w14:paraId="57DAF48D" w14:textId="77777777" w:rsidR="00672DD8" w:rsidRDefault="00672DD8" w:rsidP="00672DD8">
            <w:pPr>
              <w:pStyle w:val="Heading2"/>
              <w:spacing w:before="0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92064" behindDoc="0" locked="0" layoutInCell="1" allowOverlap="1" wp14:anchorId="5D1984E0" wp14:editId="370B6E3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99" name="Rectangle 9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5FE9DD7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D1984E0" id="Rectangle 99" o:spid="_x0000_s1235" style="position:absolute;margin-left:-.5pt;margin-top:.6pt;width:24.1pt;height:24pt;z-index:2519920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d+T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/Oz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" filled="f" strokecolor="windowText" strokeweight="1.5pt">
                      <v:textbox>
                        <w:txbxContent>
                          <w:p w14:paraId="75FE9DD7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03E13ED2" w14:textId="4BF6CE28" w:rsidR="00672DD8" w:rsidRPr="0074557F" w:rsidRDefault="00672DD8" w:rsidP="00672DD8">
            <w:pPr>
              <w:pStyle w:val="ListParagraph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397" w:type="dxa"/>
            <w:vAlign w:val="center"/>
          </w:tcPr>
          <w:p w14:paraId="3026E9EF" w14:textId="4EADD831" w:rsidR="00672DD8" w:rsidRPr="00604700" w:rsidRDefault="00672DD8" w:rsidP="00672DD8">
            <w:pPr>
              <w:rPr>
                <w:b/>
                <w:sz w:val="24"/>
              </w:rPr>
            </w:pPr>
            <w:r w:rsidRPr="00604700">
              <w:rPr>
                <w:sz w:val="24"/>
                <w:szCs w:val="28"/>
              </w:rPr>
              <w:t>Check nasal tubing &amp; comfort</w:t>
            </w:r>
          </w:p>
        </w:tc>
      </w:tr>
      <w:tr w:rsidR="00672DD8" w14:paraId="6E13A493" w14:textId="77777777" w:rsidTr="00672DD8">
        <w:trPr>
          <w:trHeight w:val="654"/>
        </w:trPr>
        <w:tc>
          <w:tcPr>
            <w:tcW w:w="762" w:type="dxa"/>
            <w:vAlign w:val="center"/>
          </w:tcPr>
          <w:p w14:paraId="1040F0DF" w14:textId="77777777" w:rsidR="00672DD8" w:rsidRDefault="00672DD8" w:rsidP="00672DD8">
            <w:pPr>
              <w:pStyle w:val="Heading2"/>
              <w:spacing w:before="0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93088" behindDoc="0" locked="0" layoutInCell="1" allowOverlap="1" wp14:anchorId="4C8F78C9" wp14:editId="3719A43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100" name="Rectangle 10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1215708" w14:textId="77777777" w:rsidR="00672DD8" w:rsidRDefault="00672DD8" w:rsidP="00B324C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4C8F78C9" id="Rectangle 100" o:spid="_x0000_s1236" style="position:absolute;margin-left:-.5pt;margin-top:.8pt;width:24.1pt;height:24pt;z-index:2519930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" filled="f" strokecolor="windowText" strokeweight="1.5pt">
                      <v:textbox>
                        <w:txbxContent>
                          <w:p w14:paraId="71215708" w14:textId="77777777" w:rsidR="00672DD8" w:rsidRDefault="00672DD8" w:rsidP="00B324C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0703EDF3" w14:textId="1C79502E" w:rsidR="00672DD8" w:rsidRPr="0074557F" w:rsidRDefault="00672DD8" w:rsidP="00672DD8">
            <w:pPr>
              <w:pStyle w:val="ListParagraph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397" w:type="dxa"/>
            <w:vAlign w:val="center"/>
          </w:tcPr>
          <w:p w14:paraId="16D46AD8" w14:textId="461ED3AD" w:rsidR="00672DD8" w:rsidRPr="00DE3B63" w:rsidRDefault="00672DD8" w:rsidP="00672DD8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8"/>
              </w:rPr>
              <w:t>Check for AEs since last visit</w:t>
            </w:r>
          </w:p>
        </w:tc>
      </w:tr>
    </w:tbl>
    <w:p w14:paraId="7573B7ED" w14:textId="77777777" w:rsidR="00DE3B63" w:rsidRPr="00672DD8" w:rsidRDefault="00DE3B63" w:rsidP="0074557F">
      <w:pPr>
        <w:spacing w:after="0" w:line="240" w:lineRule="auto"/>
        <w:rPr>
          <w:sz w:val="16"/>
          <w:szCs w:val="16"/>
        </w:rPr>
      </w:pPr>
    </w:p>
    <w:tbl>
      <w:tblPr>
        <w:tblStyle w:val="TableGrid"/>
        <w:tblW w:w="9072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2"/>
        <w:gridCol w:w="480"/>
        <w:gridCol w:w="7830"/>
      </w:tblGrid>
      <w:tr w:rsidR="0074557F" w14:paraId="4C7B6F30" w14:textId="77777777" w:rsidTr="00DB10D6">
        <w:trPr>
          <w:trHeight w:val="436"/>
        </w:trPr>
        <w:tc>
          <w:tcPr>
            <w:tcW w:w="9072" w:type="dxa"/>
            <w:gridSpan w:val="3"/>
            <w:vAlign w:val="center"/>
          </w:tcPr>
          <w:p w14:paraId="21B8E023" w14:textId="355990AF" w:rsidR="0074557F" w:rsidRPr="00604700" w:rsidRDefault="0074557F" w:rsidP="00DE3B63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4"/>
              </w:rPr>
              <w:t>If patient has not already had Uscom and BP measurements this day, collect the following:</w:t>
            </w:r>
          </w:p>
        </w:tc>
      </w:tr>
      <w:tr w:rsidR="00DE3B63" w14:paraId="3C60A8BC" w14:textId="77777777" w:rsidTr="00AE7B5B">
        <w:trPr>
          <w:trHeight w:val="712"/>
        </w:trPr>
        <w:tc>
          <w:tcPr>
            <w:tcW w:w="762" w:type="dxa"/>
            <w:vAlign w:val="center"/>
          </w:tcPr>
          <w:p w14:paraId="58713F49" w14:textId="049A32F2" w:rsidR="00DE3B63" w:rsidRPr="00A96701" w:rsidRDefault="00DE3B63" w:rsidP="00DE3B63">
            <w:pPr>
              <w:pStyle w:val="Heading2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23456" behindDoc="0" locked="0" layoutInCell="1" allowOverlap="1" wp14:anchorId="2AA129A2" wp14:editId="03C6FCC7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6350</wp:posOffset>
                      </wp:positionV>
                      <wp:extent cx="306000" cy="304800"/>
                      <wp:effectExtent l="0" t="0" r="18415" b="19050"/>
                      <wp:wrapNone/>
                      <wp:docPr id="209" name="Rectangle 20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4A996E" w14:textId="77777777" w:rsidR="00BA3717" w:rsidRDefault="00BA3717" w:rsidP="00DE3B6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2AA129A2" id="Rectangle 209" o:spid="_x0000_s1226" style="position:absolute;margin-left:-.35pt;margin-top:.5pt;width:24.1pt;height:24pt;z-index:251923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" filled="f" strokecolor="windowText" strokeweight="1.5pt">
                      <v:textbox>
                        <w:txbxContent>
                          <w:p w14:paraId="244A996E" w14:textId="77777777" w:rsidR="00BA3717" w:rsidRDefault="00BA3717" w:rsidP="00DE3B63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0B95AB90" w14:textId="77777777" w:rsidR="00DE3B63" w:rsidRPr="0074557F" w:rsidRDefault="00DE3B63" w:rsidP="0074557F">
            <w:pPr>
              <w:pStyle w:val="ListParagraph"/>
              <w:numPr>
                <w:ilvl w:val="0"/>
                <w:numId w:val="33"/>
              </w:numPr>
              <w:rPr>
                <w:sz w:val="24"/>
              </w:rPr>
            </w:pPr>
          </w:p>
        </w:tc>
        <w:tc>
          <w:tcPr>
            <w:tcW w:w="7830" w:type="dxa"/>
            <w:vAlign w:val="center"/>
          </w:tcPr>
          <w:p w14:paraId="07E37734" w14:textId="546AC61D" w:rsidR="00DE3B63" w:rsidRPr="00604700" w:rsidRDefault="00DE3B63" w:rsidP="00DE3B63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4"/>
              </w:rPr>
              <w:t>With pacemaker off: measure BPx3; enter BP into Uscom; measure Uscom x3.</w:t>
            </w:r>
          </w:p>
        </w:tc>
      </w:tr>
      <w:tr w:rsidR="005B7D98" w14:paraId="1D4E5185" w14:textId="77777777" w:rsidTr="00AE7B5B">
        <w:trPr>
          <w:trHeight w:val="709"/>
        </w:trPr>
        <w:tc>
          <w:tcPr>
            <w:tcW w:w="762" w:type="dxa"/>
            <w:vAlign w:val="center"/>
          </w:tcPr>
          <w:p w14:paraId="30E181F5" w14:textId="2C4CC660" w:rsidR="005B7D98" w:rsidRPr="00A96701" w:rsidRDefault="005B7D98" w:rsidP="00DE3B63">
            <w:pPr>
              <w:pStyle w:val="Heading2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2001280" behindDoc="0" locked="0" layoutInCell="1" allowOverlap="1" wp14:anchorId="186314EA" wp14:editId="2C26114A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73025</wp:posOffset>
                      </wp:positionV>
                      <wp:extent cx="306000" cy="304800"/>
                      <wp:effectExtent l="0" t="0" r="18415" b="19050"/>
                      <wp:wrapNone/>
                      <wp:docPr id="1265451409" name="Rectangle 126545140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5F206B0" w14:textId="77777777" w:rsidR="005B7D98" w:rsidRDefault="005B7D98" w:rsidP="005B7D98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86314EA" id="Rectangle 1265451409" o:spid="_x0000_s1245" style="position:absolute;margin-left:.05pt;margin-top:5.75pt;width:24.1pt;height:24pt;z-index:2520012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" filled="f" strokecolor="windowText" strokeweight="1.5pt">
                      <v:textbox>
                        <w:txbxContent>
                          <w:p w14:paraId="15F206B0" w14:textId="77777777" w:rsidR="005B7D98" w:rsidRDefault="005B7D98" w:rsidP="005B7D98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564353C4" w14:textId="77777777" w:rsidR="005B7D98" w:rsidRPr="004341FF" w:rsidRDefault="005B7D98" w:rsidP="0074557F">
            <w:pPr>
              <w:pStyle w:val="ListParagraph"/>
              <w:numPr>
                <w:ilvl w:val="0"/>
                <w:numId w:val="33"/>
              </w:numPr>
              <w:rPr>
                <w:sz w:val="24"/>
              </w:rPr>
            </w:pPr>
          </w:p>
        </w:tc>
        <w:tc>
          <w:tcPr>
            <w:tcW w:w="7830" w:type="dxa"/>
            <w:vAlign w:val="center"/>
          </w:tcPr>
          <w:p w14:paraId="6FF17625" w14:textId="1556FA88" w:rsidR="005B7D98" w:rsidRPr="00604700" w:rsidRDefault="005B7D98" w:rsidP="00DE3B63">
            <w:pPr>
              <w:pStyle w:val="ListParagraph"/>
              <w:ind w:left="0"/>
              <w:rPr>
                <w:sz w:val="24"/>
                <w:szCs w:val="24"/>
              </w:rPr>
            </w:pPr>
            <w:r>
              <w:t>Check for heart block (pace at 120bpm for 30s)</w:t>
            </w:r>
          </w:p>
        </w:tc>
      </w:tr>
      <w:tr w:rsidR="00DE3B63" w14:paraId="0A3D0DBF" w14:textId="77777777" w:rsidTr="00AE7B5B">
        <w:trPr>
          <w:trHeight w:val="709"/>
        </w:trPr>
        <w:tc>
          <w:tcPr>
            <w:tcW w:w="762" w:type="dxa"/>
            <w:vAlign w:val="center"/>
          </w:tcPr>
          <w:p w14:paraId="720D39FF" w14:textId="7823CDF1" w:rsidR="00DE3B63" w:rsidRPr="00A96701" w:rsidRDefault="00DE3B63" w:rsidP="00DE3B63">
            <w:pPr>
              <w:pStyle w:val="Heading2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22432" behindDoc="0" locked="0" layoutInCell="1" allowOverlap="1" wp14:anchorId="10A09C3A" wp14:editId="7C961257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8255</wp:posOffset>
                      </wp:positionV>
                      <wp:extent cx="306000" cy="304800"/>
                      <wp:effectExtent l="0" t="0" r="18415" b="19050"/>
                      <wp:wrapNone/>
                      <wp:docPr id="208" name="Rectangle 20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6C665E0" w14:textId="77777777" w:rsidR="00BA3717" w:rsidRDefault="00BA3717" w:rsidP="00DE3B6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0A09C3A" id="Rectangle 208" o:spid="_x0000_s1227" style="position:absolute;margin-left:-.35pt;margin-top:.65pt;width:24.1pt;height:24pt;z-index:251922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" filled="f" strokecolor="windowText" strokeweight="1.5pt">
                      <v:textbox>
                        <w:txbxContent>
                          <w:p w14:paraId="76C665E0" w14:textId="77777777" w:rsidR="00BA3717" w:rsidRDefault="00BA3717" w:rsidP="00DE3B63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0076EA58" w14:textId="77777777" w:rsidR="00DE3B63" w:rsidRPr="004341FF" w:rsidRDefault="00DE3B63" w:rsidP="0074557F">
            <w:pPr>
              <w:pStyle w:val="ListParagraph"/>
              <w:numPr>
                <w:ilvl w:val="0"/>
                <w:numId w:val="33"/>
              </w:numPr>
              <w:rPr>
                <w:sz w:val="24"/>
              </w:rPr>
            </w:pPr>
          </w:p>
        </w:tc>
        <w:tc>
          <w:tcPr>
            <w:tcW w:w="7830" w:type="dxa"/>
            <w:vAlign w:val="center"/>
          </w:tcPr>
          <w:p w14:paraId="6D08EB70" w14:textId="46534954" w:rsidR="00DE3B63" w:rsidRPr="00604700" w:rsidRDefault="00DE3B63" w:rsidP="00DE3B63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4"/>
              </w:rPr>
              <w:t>Set pacemaker median rate</w:t>
            </w:r>
            <w:r w:rsidR="00757A26">
              <w:rPr>
                <w:sz w:val="24"/>
                <w:szCs w:val="24"/>
              </w:rPr>
              <w:t xml:space="preserve"> using Uscom average</w:t>
            </w:r>
            <w:r w:rsidRPr="00604700">
              <w:rPr>
                <w:sz w:val="24"/>
                <w:szCs w:val="24"/>
              </w:rPr>
              <w:t>. Collect pacemaker variables.</w:t>
            </w:r>
          </w:p>
        </w:tc>
      </w:tr>
      <w:tr w:rsidR="00DE3B63" w14:paraId="381276BF" w14:textId="77777777" w:rsidTr="00672DD8">
        <w:trPr>
          <w:trHeight w:val="610"/>
        </w:trPr>
        <w:tc>
          <w:tcPr>
            <w:tcW w:w="762" w:type="dxa"/>
            <w:vAlign w:val="center"/>
          </w:tcPr>
          <w:p w14:paraId="76E65D33" w14:textId="4296F024" w:rsidR="00DE3B63" w:rsidRPr="00A96701" w:rsidRDefault="00DE3B63" w:rsidP="00DE3B63">
            <w:pPr>
              <w:pStyle w:val="Heading2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43936" behindDoc="0" locked="0" layoutInCell="1" allowOverlap="1" wp14:anchorId="338764BA" wp14:editId="6C3010A1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635</wp:posOffset>
                      </wp:positionV>
                      <wp:extent cx="306000" cy="304800"/>
                      <wp:effectExtent l="0" t="0" r="18415" b="19050"/>
                      <wp:wrapNone/>
                      <wp:docPr id="212" name="Rectangle 2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0632C54" w14:textId="77777777" w:rsidR="00BA3717" w:rsidRDefault="00BA3717" w:rsidP="00DE3B6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338764BA" id="Rectangle 212" o:spid="_x0000_s1228" style="position:absolute;margin-left:-.35pt;margin-top:.05pt;width:24.1pt;height:24pt;z-index:251943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tIofgIAAPM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" filled="f" strokecolor="windowText" strokeweight="1.5pt">
                      <v:textbox>
                        <w:txbxContent>
                          <w:p w14:paraId="30632C54" w14:textId="77777777" w:rsidR="00BA3717" w:rsidRDefault="00BA3717" w:rsidP="00DE3B63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7E9264A9" w14:textId="77777777" w:rsidR="00DE3B63" w:rsidRPr="004341FF" w:rsidRDefault="00DE3B63" w:rsidP="0074557F">
            <w:pPr>
              <w:pStyle w:val="ListParagraph"/>
              <w:numPr>
                <w:ilvl w:val="0"/>
                <w:numId w:val="33"/>
              </w:numPr>
              <w:rPr>
                <w:sz w:val="24"/>
              </w:rPr>
            </w:pPr>
          </w:p>
        </w:tc>
        <w:tc>
          <w:tcPr>
            <w:tcW w:w="7830" w:type="dxa"/>
            <w:vAlign w:val="center"/>
          </w:tcPr>
          <w:p w14:paraId="512CA067" w14:textId="0518C33E" w:rsidR="00DE3B63" w:rsidRPr="00604700" w:rsidRDefault="00DE3B63" w:rsidP="00DE3B63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4"/>
              </w:rPr>
              <w:t>With pacemaker on: measure BPx3; enter BP into Uscom; measure Uscom x3.</w:t>
            </w:r>
          </w:p>
        </w:tc>
      </w:tr>
      <w:tr w:rsidR="00DE3B63" w14:paraId="720510E7" w14:textId="77777777" w:rsidTr="00AE7B5B">
        <w:trPr>
          <w:trHeight w:val="730"/>
        </w:trPr>
        <w:tc>
          <w:tcPr>
            <w:tcW w:w="762" w:type="dxa"/>
            <w:vAlign w:val="center"/>
          </w:tcPr>
          <w:p w14:paraId="7D334FA7" w14:textId="59EC57ED" w:rsidR="00DE3B63" w:rsidRPr="00A96701" w:rsidRDefault="00DE3B63" w:rsidP="00DE3B63">
            <w:pPr>
              <w:pStyle w:val="Heading2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41888" behindDoc="0" locked="0" layoutInCell="1" allowOverlap="1" wp14:anchorId="5AF60E4A" wp14:editId="2C8F1C01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2540</wp:posOffset>
                      </wp:positionV>
                      <wp:extent cx="306000" cy="304800"/>
                      <wp:effectExtent l="0" t="0" r="18415" b="19050"/>
                      <wp:wrapNone/>
                      <wp:docPr id="210" name="Rectangle 2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3DC185E" w14:textId="77777777" w:rsidR="00BA3717" w:rsidRDefault="00BA3717" w:rsidP="00DE3B63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AF60E4A" id="Rectangle 210" o:spid="_x0000_s1229" style="position:absolute;margin-left:-.35pt;margin-top:.2pt;width:24.1pt;height:24pt;z-index:251941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OugRfAIAAPM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" filled="f" strokecolor="windowText" strokeweight="1.5pt">
                      <v:textbox>
                        <w:txbxContent>
                          <w:p w14:paraId="03DC185E" w14:textId="77777777" w:rsidR="00BA3717" w:rsidRDefault="00BA3717" w:rsidP="00DE3B63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3483A4AB" w14:textId="77777777" w:rsidR="00DE3B63" w:rsidRPr="004341FF" w:rsidRDefault="00DE3B63" w:rsidP="0074557F">
            <w:pPr>
              <w:pStyle w:val="ListParagraph"/>
              <w:numPr>
                <w:ilvl w:val="0"/>
                <w:numId w:val="33"/>
              </w:numPr>
              <w:rPr>
                <w:sz w:val="24"/>
              </w:rPr>
            </w:pPr>
          </w:p>
        </w:tc>
        <w:tc>
          <w:tcPr>
            <w:tcW w:w="7830" w:type="dxa"/>
            <w:vAlign w:val="center"/>
          </w:tcPr>
          <w:p w14:paraId="3950F649" w14:textId="2206C7AA" w:rsidR="00DE3B63" w:rsidRPr="00604700" w:rsidRDefault="00DE3B63" w:rsidP="00DE3B63">
            <w:pPr>
              <w:pStyle w:val="ListParagraph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4"/>
              </w:rPr>
              <w:t xml:space="preserve">Turn off pacemaker </w:t>
            </w:r>
          </w:p>
        </w:tc>
      </w:tr>
    </w:tbl>
    <w:p w14:paraId="2F1E3A5D" w14:textId="6E83909B" w:rsidR="0074557F" w:rsidRPr="00672DD8" w:rsidRDefault="0074557F" w:rsidP="00672DD8">
      <w:pPr>
        <w:spacing w:after="0"/>
        <w:rPr>
          <w:sz w:val="16"/>
          <w:szCs w:val="16"/>
        </w:rPr>
      </w:pPr>
    </w:p>
    <w:tbl>
      <w:tblPr>
        <w:tblStyle w:val="TableGrid"/>
        <w:tblW w:w="9765" w:type="dxa"/>
        <w:tblInd w:w="-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2"/>
        <w:gridCol w:w="480"/>
        <w:gridCol w:w="8523"/>
      </w:tblGrid>
      <w:tr w:rsidR="0074557F" w14:paraId="070A71CB" w14:textId="77777777" w:rsidTr="00AE7B5B">
        <w:trPr>
          <w:trHeight w:val="690"/>
        </w:trPr>
        <w:tc>
          <w:tcPr>
            <w:tcW w:w="762" w:type="dxa"/>
            <w:vAlign w:val="center"/>
          </w:tcPr>
          <w:p w14:paraId="7D583C7B" w14:textId="77777777" w:rsidR="0074557F" w:rsidRPr="00A96701" w:rsidRDefault="0074557F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54176" behindDoc="0" locked="0" layoutInCell="1" allowOverlap="1" wp14:anchorId="7E7CB148" wp14:editId="10AA1A82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215" name="Rectangle 2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0F015BD" w14:textId="77777777" w:rsidR="00BA3717" w:rsidRDefault="00BA3717" w:rsidP="0074557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7E7CB148" id="Rectangle 215" o:spid="_x0000_s1230" style="position:absolute;margin-left:-.5pt;margin-top:.6pt;width:24.1pt;height:24pt;z-index:2519541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yF2fgIAAPM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" filled="f" strokecolor="windowText" strokeweight="1.5pt">
                      <v:textbox>
                        <w:txbxContent>
                          <w:p w14:paraId="60F015BD" w14:textId="77777777" w:rsidR="00BA3717" w:rsidRDefault="00BA3717" w:rsidP="0074557F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6FB80848" w14:textId="053CA1A5" w:rsidR="0074557F" w:rsidRPr="0074557F" w:rsidRDefault="0074557F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0222AB18" w14:textId="7D3E1623" w:rsidR="0074557F" w:rsidRPr="00DE3B63" w:rsidRDefault="0074557F" w:rsidP="0074557F">
            <w:pPr>
              <w:pStyle w:val="ListParagraph"/>
              <w:widowControl w:val="0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4"/>
              </w:rPr>
              <w:t>RSA - collect 3 mins ECG recording.</w:t>
            </w:r>
          </w:p>
        </w:tc>
      </w:tr>
      <w:tr w:rsidR="005B7D98" w14:paraId="16C7C9B4" w14:textId="77777777" w:rsidTr="0074557F">
        <w:trPr>
          <w:trHeight w:val="731"/>
        </w:trPr>
        <w:tc>
          <w:tcPr>
            <w:tcW w:w="762" w:type="dxa"/>
            <w:vAlign w:val="center"/>
          </w:tcPr>
          <w:p w14:paraId="7A561942" w14:textId="0DA05DA7" w:rsidR="005B7D98" w:rsidRPr="00A96701" w:rsidRDefault="005B7D98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2003328" behindDoc="0" locked="0" layoutInCell="1" allowOverlap="1" wp14:anchorId="5C3594C0" wp14:editId="0E9875BA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83185</wp:posOffset>
                      </wp:positionV>
                      <wp:extent cx="306000" cy="304800"/>
                      <wp:effectExtent l="0" t="0" r="18415" b="19050"/>
                      <wp:wrapNone/>
                      <wp:docPr id="466767503" name="Rectangle 4667675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991B7B7" w14:textId="77777777" w:rsidR="005B7D98" w:rsidRDefault="005B7D98" w:rsidP="005B7D98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C3594C0" id="Rectangle 466767503" o:spid="_x0000_s1250" style="position:absolute;margin-left:.3pt;margin-top:6.55pt;width:24.1pt;height:24pt;z-index:2520033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" filled="f" strokecolor="windowText" strokeweight="1.5pt">
                      <v:textbox>
                        <w:txbxContent>
                          <w:p w14:paraId="0991B7B7" w14:textId="77777777" w:rsidR="005B7D98" w:rsidRDefault="005B7D98" w:rsidP="005B7D98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54140458" w14:textId="77777777" w:rsidR="005B7D98" w:rsidRPr="0074557F" w:rsidRDefault="005B7D98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1EF7781E" w14:textId="3430F88F" w:rsidR="005B7D98" w:rsidRPr="005B7D98" w:rsidRDefault="005B7D98" w:rsidP="005B7D98">
            <w:pPr>
              <w:pStyle w:val="ListParagraph"/>
              <w:ind w:left="0"/>
            </w:pPr>
            <w:r>
              <w:t>Handgrip – measure MVC x4 (1 min rest in between); 10 mins rest</w:t>
            </w:r>
          </w:p>
        </w:tc>
      </w:tr>
      <w:tr w:rsidR="0074557F" w14:paraId="749D26B9" w14:textId="77777777" w:rsidTr="0074557F">
        <w:trPr>
          <w:trHeight w:val="731"/>
        </w:trPr>
        <w:tc>
          <w:tcPr>
            <w:tcW w:w="762" w:type="dxa"/>
            <w:vAlign w:val="center"/>
          </w:tcPr>
          <w:p w14:paraId="36BC2375" w14:textId="77777777" w:rsidR="0074557F" w:rsidRDefault="0074557F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51104" behindDoc="0" locked="0" layoutInCell="1" allowOverlap="1" wp14:anchorId="68C7B0BC" wp14:editId="4FD40F6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5715</wp:posOffset>
                      </wp:positionV>
                      <wp:extent cx="306000" cy="304800"/>
                      <wp:effectExtent l="0" t="0" r="18415" b="19050"/>
                      <wp:wrapNone/>
                      <wp:docPr id="216" name="Rectangle 2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57EE446" w14:textId="77777777" w:rsidR="00BA3717" w:rsidRDefault="00BA3717" w:rsidP="0074557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68C7B0BC" id="Rectangle 216" o:spid="_x0000_s1231" style="position:absolute;margin-left:-.5pt;margin-top:.45pt;width:24.1pt;height:24pt;z-index:2519511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/difgIAAPM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" filled="f" strokecolor="windowText" strokeweight="1.5pt">
                      <v:textbox>
                        <w:txbxContent>
                          <w:p w14:paraId="757EE446" w14:textId="77777777" w:rsidR="00BA3717" w:rsidRDefault="00BA3717" w:rsidP="0074557F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750411B4" w14:textId="05FBA9CB" w:rsidR="0074557F" w:rsidRPr="0074557F" w:rsidRDefault="0074557F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3828143C" w14:textId="51E43041" w:rsidR="0074557F" w:rsidRPr="00DE3B63" w:rsidRDefault="0074557F" w:rsidP="0074557F">
            <w:pPr>
              <w:pStyle w:val="ListParagraph"/>
              <w:widowControl w:val="0"/>
              <w:ind w:left="0"/>
              <w:rPr>
                <w:sz w:val="24"/>
                <w:szCs w:val="28"/>
              </w:rPr>
            </w:pPr>
            <w:r w:rsidRPr="00604700">
              <w:rPr>
                <w:sz w:val="24"/>
                <w:szCs w:val="24"/>
              </w:rPr>
              <w:t>Handgrip - conduct 30% MVC recovery assessment (2 mins hold &amp; 5 mins post-release). Patient assesses Borg breathlessness.</w:t>
            </w:r>
          </w:p>
        </w:tc>
      </w:tr>
      <w:tr w:rsidR="0074557F" w14:paraId="4A1FCA50" w14:textId="77777777" w:rsidTr="00AE7B5B">
        <w:trPr>
          <w:trHeight w:val="683"/>
        </w:trPr>
        <w:tc>
          <w:tcPr>
            <w:tcW w:w="762" w:type="dxa"/>
            <w:vAlign w:val="center"/>
          </w:tcPr>
          <w:p w14:paraId="4BE37ABF" w14:textId="77777777" w:rsidR="0074557F" w:rsidRDefault="0074557F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52128" behindDoc="0" locked="0" layoutInCell="1" allowOverlap="1" wp14:anchorId="155F22CF" wp14:editId="7DC70A8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217" name="Rectangle 2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00851DC" w14:textId="77777777" w:rsidR="00BA3717" w:rsidRDefault="00BA3717" w:rsidP="0074557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55F22CF" id="Rectangle 217" o:spid="_x0000_s1232" style="position:absolute;margin-left:-.5pt;margin-top:.6pt;width:24.1pt;height:24pt;z-index:251952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" filled="f" strokecolor="windowText" strokeweight="1.5pt">
                      <v:textbox>
                        <w:txbxContent>
                          <w:p w14:paraId="200851DC" w14:textId="77777777" w:rsidR="00BA3717" w:rsidRDefault="00BA3717" w:rsidP="0074557F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70E8CED2" w14:textId="7814EC15" w:rsidR="0074557F" w:rsidRPr="0074557F" w:rsidRDefault="0074557F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2E533B89" w14:textId="3A1C0B0D" w:rsidR="0074557F" w:rsidRPr="00604700" w:rsidRDefault="0074557F" w:rsidP="0074557F">
            <w:pPr>
              <w:widowControl w:val="0"/>
              <w:rPr>
                <w:b/>
                <w:sz w:val="24"/>
              </w:rPr>
            </w:pPr>
            <w:r w:rsidRPr="00DE2C11">
              <w:rPr>
                <w:sz w:val="24"/>
                <w:szCs w:val="24"/>
              </w:rPr>
              <w:t>Collect blood sample for NT-proBNP test, if required.</w:t>
            </w:r>
          </w:p>
        </w:tc>
      </w:tr>
      <w:tr w:rsidR="0074557F" w14:paraId="45F5B710" w14:textId="77777777" w:rsidTr="00AE7B5B">
        <w:trPr>
          <w:trHeight w:val="720"/>
        </w:trPr>
        <w:tc>
          <w:tcPr>
            <w:tcW w:w="762" w:type="dxa"/>
            <w:vAlign w:val="center"/>
          </w:tcPr>
          <w:p w14:paraId="40A14D35" w14:textId="77777777" w:rsidR="0074557F" w:rsidRDefault="0074557F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53152" behindDoc="0" locked="0" layoutInCell="1" allowOverlap="1" wp14:anchorId="57EAF69D" wp14:editId="6C03D9B2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218" name="Rectangle 2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A392548" w14:textId="77777777" w:rsidR="00BA3717" w:rsidRDefault="00BA3717" w:rsidP="0074557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7EAF69D" id="Rectangle 218" o:spid="_x0000_s1233" style="position:absolute;margin-left:-.5pt;margin-top:.8pt;width:24.1pt;height:24pt;z-index:2519531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JIIqfgIAAPM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" filled="f" strokecolor="windowText" strokeweight="1.5pt">
                      <v:textbox>
                        <w:txbxContent>
                          <w:p w14:paraId="7A392548" w14:textId="77777777" w:rsidR="00BA3717" w:rsidRDefault="00BA3717" w:rsidP="0074557F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071BC48C" w14:textId="2266FEB8" w:rsidR="0074557F" w:rsidRPr="0074557F" w:rsidRDefault="0074557F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4F4FDD9D" w14:textId="60E0B89A" w:rsidR="0074557F" w:rsidRPr="00DE3B63" w:rsidRDefault="0074557F" w:rsidP="0074557F">
            <w:pPr>
              <w:pStyle w:val="ListParagraph"/>
              <w:widowControl w:val="0"/>
              <w:ind w:left="0"/>
              <w:rPr>
                <w:sz w:val="24"/>
                <w:szCs w:val="28"/>
              </w:rPr>
            </w:pPr>
            <w:r w:rsidRPr="00DE2C11">
              <w:rPr>
                <w:sz w:val="24"/>
                <w:szCs w:val="24"/>
              </w:rPr>
              <w:t>Surgeon removes lead. Record any removal issues and consider AE reporting.</w:t>
            </w:r>
          </w:p>
        </w:tc>
      </w:tr>
      <w:tr w:rsidR="0074557F" w14:paraId="7022512E" w14:textId="77777777" w:rsidTr="00AE7B5B">
        <w:trPr>
          <w:trHeight w:val="716"/>
        </w:trPr>
        <w:tc>
          <w:tcPr>
            <w:tcW w:w="762" w:type="dxa"/>
            <w:vAlign w:val="center"/>
          </w:tcPr>
          <w:p w14:paraId="59B507D0" w14:textId="70992F9C" w:rsidR="0074557F" w:rsidRPr="00A96701" w:rsidRDefault="0074557F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58272" behindDoc="0" locked="0" layoutInCell="1" allowOverlap="1" wp14:anchorId="3FC46F01" wp14:editId="2EC15BB5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110490</wp:posOffset>
                      </wp:positionV>
                      <wp:extent cx="306000" cy="304800"/>
                      <wp:effectExtent l="0" t="0" r="18415" b="19050"/>
                      <wp:wrapNone/>
                      <wp:docPr id="220" name="Rectangle 2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5956D92" w14:textId="77777777" w:rsidR="00BA3717" w:rsidRDefault="00BA3717" w:rsidP="0074557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C46F01" id="Rectangle 220" o:spid="_x0000_s1245" style="position:absolute;margin-left:-.35pt;margin-top:8.7pt;width:24.1pt;height:24pt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" filled="f" strokecolor="windowText" strokeweight="1.5pt">
                      <v:textbox>
                        <w:txbxContent>
                          <w:p w14:paraId="25956D92" w14:textId="77777777" w:rsidR="00BA3717" w:rsidRDefault="00BA3717" w:rsidP="0074557F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10F9901B" w14:textId="77777777" w:rsidR="0074557F" w:rsidRPr="0074557F" w:rsidRDefault="0074557F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511A119B" w14:textId="63525FF1" w:rsidR="0074557F" w:rsidRPr="00DE2C11" w:rsidRDefault="0074557F" w:rsidP="0074557F">
            <w:pPr>
              <w:pStyle w:val="ListParagraph"/>
              <w:widowControl w:val="0"/>
              <w:ind w:left="0"/>
              <w:rPr>
                <w:sz w:val="24"/>
                <w:szCs w:val="24"/>
              </w:rPr>
            </w:pPr>
            <w:r w:rsidRPr="00DE2C11">
              <w:rPr>
                <w:sz w:val="24"/>
                <w:szCs w:val="24"/>
              </w:rPr>
              <w:t>Collect blood test results from notes</w:t>
            </w:r>
          </w:p>
        </w:tc>
      </w:tr>
      <w:tr w:rsidR="0074557F" w14:paraId="23E3B6FA" w14:textId="77777777" w:rsidTr="00AE7B5B">
        <w:trPr>
          <w:trHeight w:val="699"/>
        </w:trPr>
        <w:tc>
          <w:tcPr>
            <w:tcW w:w="762" w:type="dxa"/>
            <w:vAlign w:val="center"/>
          </w:tcPr>
          <w:p w14:paraId="23169F96" w14:textId="1153DDD2" w:rsidR="0074557F" w:rsidRPr="00A96701" w:rsidRDefault="0074557F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56224" behindDoc="0" locked="0" layoutInCell="1" allowOverlap="1" wp14:anchorId="59717F2E" wp14:editId="09CEF0F1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27305</wp:posOffset>
                      </wp:positionV>
                      <wp:extent cx="305435" cy="304800"/>
                      <wp:effectExtent l="0" t="0" r="18415" b="19050"/>
                      <wp:wrapNone/>
                      <wp:docPr id="219" name="Rectangle 2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5435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DC107C5" w14:textId="77777777" w:rsidR="00BA3717" w:rsidRDefault="00BA3717" w:rsidP="0074557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9717F2E" id="Rectangle 219" o:spid="_x0000_s1246" style="position:absolute;margin-left:-.85pt;margin-top:2.15pt;width:24.05pt;height:24pt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" filled="f" strokecolor="windowText" strokeweight="1.5pt">
                      <v:textbox>
                        <w:txbxContent>
                          <w:p w14:paraId="1DC107C5" w14:textId="77777777" w:rsidR="00BA3717" w:rsidRDefault="00BA3717" w:rsidP="0074557F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35F4FC5C" w14:textId="77777777" w:rsidR="0074557F" w:rsidRPr="0074557F" w:rsidRDefault="0074557F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1282181C" w14:textId="6A379CEE" w:rsidR="0074557F" w:rsidRPr="00DE2C11" w:rsidRDefault="0074557F" w:rsidP="0074557F">
            <w:pPr>
              <w:pStyle w:val="ListParagraph"/>
              <w:widowControl w:val="0"/>
              <w:ind w:left="0"/>
              <w:rPr>
                <w:sz w:val="24"/>
                <w:szCs w:val="24"/>
              </w:rPr>
            </w:pPr>
            <w:r w:rsidRPr="00DE2C11">
              <w:rPr>
                <w:sz w:val="24"/>
                <w:szCs w:val="24"/>
              </w:rPr>
              <w:t>Conduct limited echo. Record variables</w:t>
            </w:r>
          </w:p>
        </w:tc>
      </w:tr>
      <w:tr w:rsidR="0074557F" w14:paraId="18D894FE" w14:textId="77777777" w:rsidTr="00672DD8">
        <w:trPr>
          <w:trHeight w:val="662"/>
        </w:trPr>
        <w:tc>
          <w:tcPr>
            <w:tcW w:w="762" w:type="dxa"/>
            <w:vAlign w:val="center"/>
          </w:tcPr>
          <w:p w14:paraId="556B40FB" w14:textId="484F7994" w:rsidR="0074557F" w:rsidRPr="00A96701" w:rsidRDefault="00672DD8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960320" behindDoc="0" locked="0" layoutInCell="1" allowOverlap="1" wp14:anchorId="115E72FD" wp14:editId="11A63306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42545</wp:posOffset>
                      </wp:positionV>
                      <wp:extent cx="305435" cy="304800"/>
                      <wp:effectExtent l="0" t="0" r="18415" b="19050"/>
                      <wp:wrapNone/>
                      <wp:docPr id="221" name="Rectangle 2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5435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28A669C" w14:textId="77777777" w:rsidR="00BA3717" w:rsidRDefault="00BA3717" w:rsidP="0074557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5E72FD" id="Rectangle 221" o:spid="_x0000_s1247" style="position:absolute;margin-left:.2pt;margin-top:3.35pt;width:24.05pt;height:24pt;z-index:2519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" filled="f" strokecolor="windowText" strokeweight="1.5pt">
                      <v:textbox>
                        <w:txbxContent>
                          <w:p w14:paraId="728A669C" w14:textId="77777777" w:rsidR="00BA3717" w:rsidRDefault="00BA3717" w:rsidP="0074557F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0EA8B561" w14:textId="77777777" w:rsidR="0074557F" w:rsidRPr="0074557F" w:rsidRDefault="0074557F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7942F5B2" w14:textId="5DFA0173" w:rsidR="0074557F" w:rsidRPr="00DE2C11" w:rsidRDefault="0074557F" w:rsidP="0074557F">
            <w:pPr>
              <w:pStyle w:val="ListParagraph"/>
              <w:widowControl w:val="0"/>
              <w:ind w:left="0"/>
              <w:rPr>
                <w:sz w:val="24"/>
                <w:szCs w:val="24"/>
              </w:rPr>
            </w:pPr>
            <w:r w:rsidRPr="00DE2C11">
              <w:rPr>
                <w:sz w:val="24"/>
                <w:szCs w:val="24"/>
              </w:rPr>
              <w:t xml:space="preserve">Book Post Pacing Visit date </w:t>
            </w:r>
            <w:r>
              <w:rPr>
                <w:sz w:val="24"/>
                <w:szCs w:val="24"/>
              </w:rPr>
              <w:t>(</w:t>
            </w:r>
            <w:r w:rsidRPr="00DE2C11">
              <w:rPr>
                <w:sz w:val="24"/>
                <w:szCs w:val="24"/>
              </w:rPr>
              <w:t xml:space="preserve">7±2 days from </w:t>
            </w:r>
            <w:r>
              <w:rPr>
                <w:sz w:val="24"/>
                <w:szCs w:val="24"/>
              </w:rPr>
              <w:t>LR Visit)</w:t>
            </w:r>
            <w:r w:rsidRPr="00DE2C1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57A26" w14:paraId="1CC9BFCC" w14:textId="77777777" w:rsidTr="0074557F">
        <w:trPr>
          <w:trHeight w:val="822"/>
        </w:trPr>
        <w:tc>
          <w:tcPr>
            <w:tcW w:w="762" w:type="dxa"/>
            <w:vAlign w:val="center"/>
          </w:tcPr>
          <w:p w14:paraId="79654BB8" w14:textId="11C4551C" w:rsidR="00757A26" w:rsidRPr="00A96701" w:rsidRDefault="00757A26" w:rsidP="0074557F">
            <w:pPr>
              <w:pStyle w:val="Heading2"/>
              <w:keepNext w:val="0"/>
              <w:keepLines w:val="0"/>
              <w:widowControl w:val="0"/>
              <w:spacing w:before="0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67488" behindDoc="0" locked="0" layoutInCell="1" allowOverlap="1" wp14:anchorId="3401CCDE" wp14:editId="1264A6E4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71755</wp:posOffset>
                      </wp:positionV>
                      <wp:extent cx="305435" cy="304800"/>
                      <wp:effectExtent l="0" t="0" r="18415" b="19050"/>
                      <wp:wrapNone/>
                      <wp:docPr id="56" name="Rectangle 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5435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0778BCF" w14:textId="77777777" w:rsidR="00BA3717" w:rsidRDefault="00BA3717" w:rsidP="00757A26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401CCDE" id="Rectangle 56" o:spid="_x0000_s1248" style="position:absolute;margin-left:0;margin-top:5.65pt;width:24.05pt;height:24pt;z-index:25196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" filled="f" strokecolor="windowText" strokeweight="1.5pt">
                      <v:textbox>
                        <w:txbxContent>
                          <w:p w14:paraId="40778BCF" w14:textId="77777777" w:rsidR="00BA3717" w:rsidRDefault="00BA3717" w:rsidP="00757A26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80" w:type="dxa"/>
            <w:vAlign w:val="center"/>
          </w:tcPr>
          <w:p w14:paraId="3E16D50B" w14:textId="77777777" w:rsidR="00757A26" w:rsidRPr="0074557F" w:rsidRDefault="00757A26" w:rsidP="0074557F">
            <w:pPr>
              <w:pStyle w:val="ListParagraph"/>
              <w:widowControl w:val="0"/>
              <w:numPr>
                <w:ilvl w:val="0"/>
                <w:numId w:val="34"/>
              </w:numPr>
              <w:rPr>
                <w:sz w:val="24"/>
                <w:szCs w:val="28"/>
              </w:rPr>
            </w:pPr>
          </w:p>
        </w:tc>
        <w:tc>
          <w:tcPr>
            <w:tcW w:w="8523" w:type="dxa"/>
            <w:vAlign w:val="center"/>
          </w:tcPr>
          <w:p w14:paraId="0CF7E2F0" w14:textId="6F3A8E86" w:rsidR="00757A26" w:rsidRPr="00DE2C11" w:rsidRDefault="00757A26" w:rsidP="0074557F">
            <w:pPr>
              <w:pStyle w:val="ListParagraph"/>
              <w:widowControl w:val="0"/>
              <w:ind w:left="0"/>
              <w:rPr>
                <w:sz w:val="24"/>
                <w:szCs w:val="24"/>
              </w:rPr>
            </w:pPr>
            <w:r w:rsidRPr="00AE24EB">
              <w:rPr>
                <w:sz w:val="24"/>
              </w:rPr>
              <w:t>CRF completed and filed in ISF.</w:t>
            </w:r>
            <w:r>
              <w:rPr>
                <w:sz w:val="24"/>
              </w:rPr>
              <w:t xml:space="preserve"> Uscom PDF reports downloaded, renamed &amp; uploaded (if done during Lead Removal visit).</w:t>
            </w:r>
          </w:p>
        </w:tc>
      </w:tr>
    </w:tbl>
    <w:p w14:paraId="2D670770" w14:textId="77777777" w:rsidR="005B7D98" w:rsidRDefault="005B7D98" w:rsidP="00092A2F">
      <w:pPr>
        <w:pStyle w:val="Heading2"/>
        <w:spacing w:line="276" w:lineRule="auto"/>
        <w:rPr>
          <w:b/>
          <w:sz w:val="40"/>
          <w:szCs w:val="40"/>
        </w:rPr>
      </w:pPr>
      <w:r>
        <w:rPr>
          <w:b/>
          <w:sz w:val="40"/>
          <w:szCs w:val="40"/>
        </w:rPr>
        <w:br w:type="page"/>
      </w:r>
    </w:p>
    <w:p w14:paraId="46F8AD72" w14:textId="3457F537" w:rsidR="00E2068F" w:rsidRPr="009F143F" w:rsidRDefault="009F143F" w:rsidP="00092A2F">
      <w:pPr>
        <w:pStyle w:val="Heading2"/>
        <w:spacing w:line="276" w:lineRule="auto"/>
        <w:rPr>
          <w:b/>
          <w:sz w:val="40"/>
          <w:szCs w:val="40"/>
        </w:rPr>
      </w:pPr>
      <w:r w:rsidRPr="009F143F">
        <w:rPr>
          <w:rFonts w:ascii="Calibri" w:eastAsia="Calibri" w:hAnsi="Calibri" w:cstheme="majorHAnsi"/>
          <w:b/>
          <w:noProof/>
          <w:sz w:val="44"/>
          <w:szCs w:val="44"/>
        </w:rPr>
        <w:lastRenderedPageBreak/>
        <mc:AlternateContent>
          <mc:Choice Requires="wpg">
            <w:drawing>
              <wp:anchor distT="0" distB="0" distL="114300" distR="114300" simplePos="0" relativeHeight="251864064" behindDoc="0" locked="0" layoutInCell="1" allowOverlap="1" wp14:anchorId="6F784310" wp14:editId="3BA8AA7F">
                <wp:simplePos x="0" y="0"/>
                <wp:positionH relativeFrom="column">
                  <wp:posOffset>2965257</wp:posOffset>
                </wp:positionH>
                <wp:positionV relativeFrom="paragraph">
                  <wp:posOffset>15516</wp:posOffset>
                </wp:positionV>
                <wp:extent cx="1883410" cy="304800"/>
                <wp:effectExtent l="0" t="0" r="21590" b="19050"/>
                <wp:wrapNone/>
                <wp:docPr id="41" name="Group 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42" name="Text Box 42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A7C4189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Text Box 43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00B85CC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Text Box 44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C417F8F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Text Box 45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09610D29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Text Box 46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46AF432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Text Box 47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6772357A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F784310" id="Group 41" o:spid="_x0000_s1238" style="position:absolute;margin-left:233.5pt;margin-top:1.2pt;width:148.3pt;height:24pt;z-index:251864064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">
                <v:shape id="Text Box 42" o:spid="_x0000_s1239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" fillcolor="white [3201]" strokeweight=".5pt">
                  <v:textbox>
                    <w:txbxContent>
                      <w:p w14:paraId="4A7C4189" w14:textId="77777777" w:rsidR="00BA3717" w:rsidRDefault="00BA3717" w:rsidP="009F143F"/>
                    </w:txbxContent>
                  </v:textbox>
                </v:shape>
                <v:shape id="Text Box 43" o:spid="_x0000_s1240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" fillcolor="white [3201]" strokeweight=".5pt">
                  <v:textbox>
                    <w:txbxContent>
                      <w:p w14:paraId="200B85CC" w14:textId="77777777" w:rsidR="00BA3717" w:rsidRDefault="00BA3717" w:rsidP="009F143F"/>
                    </w:txbxContent>
                  </v:textbox>
                </v:shape>
                <v:shape id="Text Box 44" o:spid="_x0000_s1241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" fillcolor="white [3201]" strokeweight=".5pt">
                  <v:textbox>
                    <w:txbxContent>
                      <w:p w14:paraId="4C417F8F" w14:textId="77777777" w:rsidR="00BA3717" w:rsidRDefault="00BA3717" w:rsidP="009F143F"/>
                    </w:txbxContent>
                  </v:textbox>
                </v:shape>
                <v:shape id="Text Box 45" o:spid="_x0000_s1242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" fillcolor="white [3201]" strokeweight=".5pt">
                  <v:textbox>
                    <w:txbxContent>
                      <w:p w14:paraId="09610D29" w14:textId="77777777" w:rsidR="00BA3717" w:rsidRDefault="00BA3717" w:rsidP="009F143F"/>
                    </w:txbxContent>
                  </v:textbox>
                </v:shape>
                <v:shape id="Text Box 46" o:spid="_x0000_s1243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" fillcolor="white [3201]" strokeweight=".5pt">
                  <v:textbox>
                    <w:txbxContent>
                      <w:p w14:paraId="746AF432" w14:textId="77777777" w:rsidR="00BA3717" w:rsidRDefault="00BA3717" w:rsidP="009F143F"/>
                    </w:txbxContent>
                  </v:textbox>
                </v:shape>
                <v:shape id="Text Box 47" o:spid="_x0000_s1244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" fillcolor="white [3201]" strokeweight=".5pt">
                  <v:textbox>
                    <w:txbxContent>
                      <w:p w14:paraId="6772357A" w14:textId="77777777" w:rsidR="00BA3717" w:rsidRDefault="00BA3717" w:rsidP="009F143F"/>
                    </w:txbxContent>
                  </v:textbox>
                </v:shape>
              </v:group>
            </w:pict>
          </mc:Fallback>
        </mc:AlternateContent>
      </w:r>
      <w:r w:rsidR="00E2068F" w:rsidRPr="009F143F">
        <w:rPr>
          <w:b/>
          <w:sz w:val="40"/>
          <w:szCs w:val="40"/>
        </w:rPr>
        <w:t>Post Pacing</w:t>
      </w:r>
      <w:r w:rsidRPr="009F143F">
        <w:rPr>
          <w:b/>
          <w:sz w:val="40"/>
          <w:szCs w:val="40"/>
        </w:rPr>
        <w:t xml:space="preserve"> – participant ID </w:t>
      </w:r>
    </w:p>
    <w:p w14:paraId="24ED7B31" w14:textId="492D47CD" w:rsidR="00D512D0" w:rsidRDefault="00D512D0" w:rsidP="00DE362B">
      <w:pPr>
        <w:spacing w:after="0" w:line="360" w:lineRule="auto"/>
      </w:pPr>
    </w:p>
    <w:tbl>
      <w:tblPr>
        <w:tblStyle w:val="TableGrid"/>
        <w:tblW w:w="97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9"/>
        <w:gridCol w:w="279"/>
        <w:gridCol w:w="713"/>
        <w:gridCol w:w="8064"/>
      </w:tblGrid>
      <w:tr w:rsidR="005339D7" w14:paraId="1B99403D" w14:textId="77777777" w:rsidTr="00A631DC">
        <w:trPr>
          <w:trHeight w:val="731"/>
        </w:trPr>
        <w:tc>
          <w:tcPr>
            <w:tcW w:w="709" w:type="dxa"/>
            <w:vAlign w:val="center"/>
          </w:tcPr>
          <w:p w14:paraId="388EE24B" w14:textId="77777777" w:rsidR="005339D7" w:rsidRPr="00A96701" w:rsidRDefault="005339D7" w:rsidP="00AE7B5B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32320" behindDoc="0" locked="0" layoutInCell="1" allowOverlap="1" wp14:anchorId="2C5723D4" wp14:editId="26063EC7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126" name="Rectangle 1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F4DF82E" w14:textId="77777777" w:rsidR="00BA3717" w:rsidRDefault="00BA3717" w:rsidP="005339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2C5723D4" id="Rectangle 126" o:spid="_x0000_s1245" style="position:absolute;margin-left:-.5pt;margin-top:.6pt;width:24.1pt;height:24pt;z-index:2518323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hPEfQIAAPM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" filled="f" strokecolor="windowText" strokeweight="1.5pt">
                      <v:textbox>
                        <w:txbxContent>
                          <w:p w14:paraId="4F4DF82E" w14:textId="77777777" w:rsidR="00BA3717" w:rsidRDefault="00BA3717" w:rsidP="005339D7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gridSpan w:val="3"/>
            <w:vAlign w:val="center"/>
          </w:tcPr>
          <w:p w14:paraId="07B73C84" w14:textId="414DE4C1" w:rsidR="005339D7" w:rsidRPr="00AE7B5B" w:rsidRDefault="005339D7" w:rsidP="00AE7B5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sz w:val="24"/>
                <w:szCs w:val="24"/>
              </w:rPr>
            </w:pPr>
            <w:r w:rsidRPr="00604700">
              <w:rPr>
                <w:sz w:val="24"/>
                <w:szCs w:val="24"/>
              </w:rPr>
              <w:t>Check patient consent</w:t>
            </w:r>
          </w:p>
        </w:tc>
      </w:tr>
      <w:tr w:rsidR="005339D7" w14:paraId="4CA41E14" w14:textId="77777777" w:rsidTr="00A631DC">
        <w:trPr>
          <w:trHeight w:val="731"/>
        </w:trPr>
        <w:tc>
          <w:tcPr>
            <w:tcW w:w="709" w:type="dxa"/>
            <w:vAlign w:val="center"/>
          </w:tcPr>
          <w:p w14:paraId="6142250C" w14:textId="77777777" w:rsidR="005339D7" w:rsidRDefault="005339D7" w:rsidP="00AE7B5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29248" behindDoc="0" locked="0" layoutInCell="1" allowOverlap="1" wp14:anchorId="58A32C10" wp14:editId="06DE3E8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5715</wp:posOffset>
                      </wp:positionV>
                      <wp:extent cx="306000" cy="304800"/>
                      <wp:effectExtent l="0" t="0" r="18415" b="19050"/>
                      <wp:wrapNone/>
                      <wp:docPr id="127" name="Rectangle 1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D36CE01" w14:textId="77777777" w:rsidR="00BA3717" w:rsidRDefault="00BA3717" w:rsidP="005339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8A32C10" id="Rectangle 127" o:spid="_x0000_s1246" style="position:absolute;margin-left:-.5pt;margin-top:.45pt;width:24.1pt;height:24pt;z-index:2518292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" filled="f" strokecolor="windowText" strokeweight="1.5pt">
                      <v:textbox>
                        <w:txbxContent>
                          <w:p w14:paraId="7D36CE01" w14:textId="77777777" w:rsidR="00BA3717" w:rsidRDefault="00BA3717" w:rsidP="005339D7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gridSpan w:val="3"/>
            <w:vAlign w:val="center"/>
          </w:tcPr>
          <w:p w14:paraId="6B057D48" w14:textId="6618AC85" w:rsidR="005339D7" w:rsidRPr="00604700" w:rsidRDefault="005339D7" w:rsidP="00AE7B5B">
            <w:pPr>
              <w:pStyle w:val="ListParagraph"/>
              <w:numPr>
                <w:ilvl w:val="0"/>
                <w:numId w:val="27"/>
              </w:numPr>
              <w:spacing w:line="360" w:lineRule="auto"/>
              <w:rPr>
                <w:sz w:val="24"/>
                <w:szCs w:val="24"/>
              </w:rPr>
            </w:pPr>
            <w:r w:rsidRPr="00604700">
              <w:rPr>
                <w:sz w:val="24"/>
                <w:szCs w:val="24"/>
              </w:rPr>
              <w:t>Check for AEs since last visit</w:t>
            </w:r>
          </w:p>
        </w:tc>
      </w:tr>
      <w:tr w:rsidR="005339D7" w14:paraId="2569A438" w14:textId="77777777" w:rsidTr="00A631DC">
        <w:trPr>
          <w:trHeight w:val="731"/>
        </w:trPr>
        <w:tc>
          <w:tcPr>
            <w:tcW w:w="709" w:type="dxa"/>
            <w:vAlign w:val="center"/>
          </w:tcPr>
          <w:p w14:paraId="4F22C6E6" w14:textId="77777777" w:rsidR="005339D7" w:rsidRDefault="005339D7" w:rsidP="00AE7B5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30272" behindDoc="0" locked="0" layoutInCell="1" allowOverlap="1" wp14:anchorId="1710826E" wp14:editId="6F6865D6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128" name="Rectangle 1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89FFA3" w14:textId="77777777" w:rsidR="00BA3717" w:rsidRDefault="00BA3717" w:rsidP="005339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710826E" id="Rectangle 128" o:spid="_x0000_s1247" style="position:absolute;margin-left:-.5pt;margin-top:.6pt;width:24.1pt;height:24pt;z-index:2518302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" filled="f" strokecolor="windowText" strokeweight="1.5pt">
                      <v:textbox>
                        <w:txbxContent>
                          <w:p w14:paraId="3A89FFA3" w14:textId="77777777" w:rsidR="00BA3717" w:rsidRDefault="00BA3717" w:rsidP="005339D7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gridSpan w:val="3"/>
            <w:vAlign w:val="center"/>
          </w:tcPr>
          <w:p w14:paraId="07F38CB5" w14:textId="02DE952C" w:rsidR="005339D7" w:rsidRPr="00604700" w:rsidRDefault="00515CEC" w:rsidP="00AE7B5B">
            <w:pPr>
              <w:pStyle w:val="ListParagraph"/>
              <w:numPr>
                <w:ilvl w:val="0"/>
                <w:numId w:val="27"/>
              </w:numPr>
              <w:spacing w:line="360" w:lineRule="auto"/>
              <w:rPr>
                <w:sz w:val="24"/>
                <w:szCs w:val="24"/>
              </w:rPr>
            </w:pPr>
            <w:r w:rsidRPr="00604700">
              <w:rPr>
                <w:sz w:val="24"/>
                <w:szCs w:val="24"/>
              </w:rPr>
              <w:t>RSA - collect 3 mins ECG recording</w:t>
            </w:r>
            <w:r w:rsidRPr="00604700">
              <w:rPr>
                <w:sz w:val="24"/>
                <w:szCs w:val="24"/>
              </w:rPr>
              <w:t xml:space="preserve"> </w:t>
            </w:r>
          </w:p>
        </w:tc>
      </w:tr>
      <w:tr w:rsidR="005339D7" w14:paraId="6FA16F9F" w14:textId="77777777" w:rsidTr="00A631DC">
        <w:trPr>
          <w:trHeight w:val="822"/>
        </w:trPr>
        <w:tc>
          <w:tcPr>
            <w:tcW w:w="709" w:type="dxa"/>
            <w:vAlign w:val="center"/>
          </w:tcPr>
          <w:p w14:paraId="60CDAF1D" w14:textId="77777777" w:rsidR="005339D7" w:rsidRDefault="005339D7" w:rsidP="00AE7B5B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31296" behindDoc="0" locked="0" layoutInCell="1" allowOverlap="1" wp14:anchorId="1317C592" wp14:editId="12032B36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129" name="Rectangle 1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B20F30B" w14:textId="77777777" w:rsidR="00BA3717" w:rsidRDefault="00BA3717" w:rsidP="005339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317C592" id="Rectangle 129" o:spid="_x0000_s1248" style="position:absolute;margin-left:-.5pt;margin-top:.8pt;width:24.1pt;height:24pt;z-index:2518312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H9DfQIAAPM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" filled="f" strokecolor="windowText" strokeweight="1.5pt">
                      <v:textbox>
                        <w:txbxContent>
                          <w:p w14:paraId="5B20F30B" w14:textId="77777777" w:rsidR="00BA3717" w:rsidRDefault="00BA3717" w:rsidP="005339D7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gridSpan w:val="3"/>
            <w:vAlign w:val="center"/>
          </w:tcPr>
          <w:p w14:paraId="6EF2B1F1" w14:textId="300D5B01" w:rsidR="005339D7" w:rsidRPr="00604700" w:rsidRDefault="00515CEC" w:rsidP="00AE7B5B">
            <w:pPr>
              <w:pStyle w:val="ListParagraph"/>
              <w:numPr>
                <w:ilvl w:val="0"/>
                <w:numId w:val="27"/>
              </w:numPr>
              <w:spacing w:line="360" w:lineRule="auto"/>
              <w:rPr>
                <w:sz w:val="24"/>
                <w:szCs w:val="24"/>
              </w:rPr>
            </w:pPr>
            <w:r w:rsidRPr="00604700">
              <w:rPr>
                <w:sz w:val="24"/>
                <w:szCs w:val="24"/>
              </w:rPr>
              <w:t>Measure BPx3. Enter BP into Uscom. Measure Uscom x3.</w:t>
            </w:r>
          </w:p>
        </w:tc>
      </w:tr>
      <w:tr w:rsidR="005339D7" w14:paraId="7F31566B" w14:textId="77777777" w:rsidTr="00AE7B5B">
        <w:trPr>
          <w:trHeight w:val="848"/>
        </w:trPr>
        <w:tc>
          <w:tcPr>
            <w:tcW w:w="988" w:type="dxa"/>
            <w:gridSpan w:val="2"/>
            <w:vAlign w:val="center"/>
          </w:tcPr>
          <w:p w14:paraId="1F441762" w14:textId="77777777" w:rsidR="005339D7" w:rsidRDefault="005339D7" w:rsidP="00AE7B5B">
            <w:pPr>
              <w:spacing w:line="360" w:lineRule="auto"/>
              <w:rPr>
                <w:b/>
                <w:sz w:val="40"/>
              </w:rPr>
            </w:pPr>
          </w:p>
        </w:tc>
        <w:tc>
          <w:tcPr>
            <w:tcW w:w="8777" w:type="dxa"/>
            <w:gridSpan w:val="2"/>
            <w:vAlign w:val="center"/>
          </w:tcPr>
          <w:p w14:paraId="1241BE61" w14:textId="33BAC5FE" w:rsidR="005339D7" w:rsidRPr="00604700" w:rsidRDefault="005339D7" w:rsidP="00AE7B5B">
            <w:pPr>
              <w:spacing w:line="360" w:lineRule="auto"/>
              <w:rPr>
                <w:b/>
                <w:sz w:val="24"/>
                <w:szCs w:val="24"/>
              </w:rPr>
            </w:pPr>
            <w:r w:rsidRPr="00604700">
              <w:rPr>
                <w:sz w:val="24"/>
                <w:szCs w:val="24"/>
              </w:rPr>
              <w:t>If visit is at hospital, also:</w:t>
            </w:r>
          </w:p>
        </w:tc>
      </w:tr>
      <w:tr w:rsidR="005B7D98" w14:paraId="5CB0C65D" w14:textId="77777777" w:rsidTr="00A631DC">
        <w:trPr>
          <w:trHeight w:val="804"/>
        </w:trPr>
        <w:tc>
          <w:tcPr>
            <w:tcW w:w="988" w:type="dxa"/>
            <w:gridSpan w:val="2"/>
            <w:vAlign w:val="center"/>
          </w:tcPr>
          <w:p w14:paraId="4D16F8D8" w14:textId="77777777" w:rsidR="005B7D98" w:rsidRPr="00B57AC5" w:rsidRDefault="005B7D98" w:rsidP="00AE7B5B">
            <w:pPr>
              <w:spacing w:line="360" w:lineRule="auto"/>
              <w:rPr>
                <w:sz w:val="28"/>
              </w:rPr>
            </w:pPr>
          </w:p>
        </w:tc>
        <w:tc>
          <w:tcPr>
            <w:tcW w:w="713" w:type="dxa"/>
            <w:vAlign w:val="center"/>
          </w:tcPr>
          <w:p w14:paraId="055547C5" w14:textId="2B37E298" w:rsidR="005B7D98" w:rsidRPr="00604700" w:rsidRDefault="005B7D98" w:rsidP="00AE7B5B">
            <w:pPr>
              <w:spacing w:line="360" w:lineRule="auto"/>
              <w:rPr>
                <w:b/>
                <w:noProof/>
                <w:sz w:val="24"/>
                <w:szCs w:val="24"/>
              </w:rPr>
            </w:pPr>
            <w:r w:rsidRPr="00604700">
              <w:rPr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2005376" behindDoc="0" locked="0" layoutInCell="1" allowOverlap="1" wp14:anchorId="19FCB810" wp14:editId="0F2E054C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121920</wp:posOffset>
                      </wp:positionV>
                      <wp:extent cx="306000" cy="304800"/>
                      <wp:effectExtent l="0" t="0" r="18415" b="19050"/>
                      <wp:wrapNone/>
                      <wp:docPr id="219303897" name="Rectangle 21930389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061B016" w14:textId="77777777" w:rsidR="005B7D98" w:rsidRDefault="005B7D98" w:rsidP="005B7D98">
                                  <w:pPr>
                                    <w:spacing w:after="0" w:line="240" w:lineRule="auto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9FCB810" id="Rectangle 219303897" o:spid="_x0000_s1269" style="position:absolute;margin-left:-.05pt;margin-top:9.6pt;width:24.1pt;height:24pt;z-index:2520053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" filled="f" strokecolor="windowText" strokeweight="1.5pt">
                      <v:textbox>
                        <w:txbxContent>
                          <w:p w14:paraId="2061B016" w14:textId="77777777" w:rsidR="005B7D98" w:rsidRDefault="005B7D98" w:rsidP="005B7D98">
                            <w:pPr>
                              <w:spacing w:after="0" w:line="240" w:lineRule="auto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8064" w:type="dxa"/>
            <w:vAlign w:val="center"/>
          </w:tcPr>
          <w:p w14:paraId="33AF071E" w14:textId="38D0587D" w:rsidR="005B7D98" w:rsidRPr="00604700" w:rsidRDefault="00515CEC" w:rsidP="00F71015">
            <w:pPr>
              <w:pStyle w:val="ListParagraph"/>
              <w:numPr>
                <w:ilvl w:val="0"/>
                <w:numId w:val="28"/>
              </w:numPr>
              <w:ind w:left="742" w:hanging="425"/>
              <w:rPr>
                <w:sz w:val="24"/>
                <w:szCs w:val="24"/>
              </w:rPr>
            </w:pPr>
            <w:r w:rsidRPr="00604700">
              <w:rPr>
                <w:sz w:val="24"/>
                <w:szCs w:val="24"/>
              </w:rPr>
              <w:t>Take samples for blood tests</w:t>
            </w:r>
          </w:p>
        </w:tc>
      </w:tr>
      <w:tr w:rsidR="005339D7" w14:paraId="61471309" w14:textId="77777777" w:rsidTr="00A631DC">
        <w:trPr>
          <w:trHeight w:val="804"/>
        </w:trPr>
        <w:tc>
          <w:tcPr>
            <w:tcW w:w="988" w:type="dxa"/>
            <w:gridSpan w:val="2"/>
            <w:vAlign w:val="center"/>
          </w:tcPr>
          <w:p w14:paraId="22CD3624" w14:textId="77777777" w:rsidR="005339D7" w:rsidRPr="00B57AC5" w:rsidRDefault="005339D7" w:rsidP="00AE7B5B">
            <w:pPr>
              <w:spacing w:line="360" w:lineRule="auto"/>
              <w:rPr>
                <w:sz w:val="28"/>
              </w:rPr>
            </w:pPr>
          </w:p>
        </w:tc>
        <w:tc>
          <w:tcPr>
            <w:tcW w:w="713" w:type="dxa"/>
            <w:vAlign w:val="center"/>
          </w:tcPr>
          <w:p w14:paraId="35A2D2E1" w14:textId="77777777" w:rsidR="005339D7" w:rsidRPr="00604700" w:rsidRDefault="005339D7" w:rsidP="00AE7B5B">
            <w:pPr>
              <w:spacing w:line="360" w:lineRule="auto"/>
              <w:rPr>
                <w:sz w:val="24"/>
                <w:szCs w:val="24"/>
              </w:rPr>
            </w:pPr>
            <w:r w:rsidRPr="00604700">
              <w:rPr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833344" behindDoc="0" locked="0" layoutInCell="1" allowOverlap="1" wp14:anchorId="1E9D80CC" wp14:editId="1B62E535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3175</wp:posOffset>
                      </wp:positionV>
                      <wp:extent cx="306000" cy="304800"/>
                      <wp:effectExtent l="0" t="0" r="18415" b="19050"/>
                      <wp:wrapNone/>
                      <wp:docPr id="130" name="Rectangle 1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A18DD3E" w14:textId="77777777" w:rsidR="00BA3717" w:rsidRDefault="00BA3717" w:rsidP="00F71015">
                                  <w:pPr>
                                    <w:spacing w:after="0" w:line="240" w:lineRule="auto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E9D80CC" id="Rectangle 130" o:spid="_x0000_s1249" style="position:absolute;margin-left:-.4pt;margin-top:.25pt;width:24.1pt;height:24pt;z-index:2518333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m1NfQIAAPM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" filled="f" strokecolor="windowText" strokeweight="1.5pt">
                      <v:textbox>
                        <w:txbxContent>
                          <w:p w14:paraId="1A18DD3E" w14:textId="77777777" w:rsidR="00BA3717" w:rsidRDefault="00BA3717" w:rsidP="00F71015">
                            <w:pPr>
                              <w:spacing w:after="0" w:line="240" w:lineRule="auto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8064" w:type="dxa"/>
            <w:vAlign w:val="center"/>
          </w:tcPr>
          <w:p w14:paraId="4280C65F" w14:textId="0E422350" w:rsidR="005339D7" w:rsidRPr="00604700" w:rsidRDefault="00515CEC" w:rsidP="00F71015">
            <w:pPr>
              <w:pStyle w:val="ListParagraph"/>
              <w:numPr>
                <w:ilvl w:val="0"/>
                <w:numId w:val="28"/>
              </w:numPr>
              <w:ind w:left="742" w:hanging="425"/>
              <w:rPr>
                <w:sz w:val="24"/>
                <w:szCs w:val="24"/>
              </w:rPr>
            </w:pPr>
            <w:r w:rsidRPr="00604700">
              <w:rPr>
                <w:sz w:val="24"/>
                <w:szCs w:val="24"/>
              </w:rPr>
              <w:t xml:space="preserve">Conduct limited echo. </w:t>
            </w:r>
            <w:r>
              <w:rPr>
                <w:sz w:val="24"/>
                <w:szCs w:val="24"/>
              </w:rPr>
              <w:t>(</w:t>
            </w:r>
            <w:r w:rsidRPr="00604700">
              <w:rPr>
                <w:sz w:val="24"/>
                <w:szCs w:val="24"/>
              </w:rPr>
              <w:t>If no Uscom, measure echo VTI x3.</w:t>
            </w:r>
            <w:r>
              <w:rPr>
                <w:sz w:val="24"/>
                <w:szCs w:val="24"/>
              </w:rPr>
              <w:t>)</w:t>
            </w:r>
          </w:p>
        </w:tc>
      </w:tr>
      <w:tr w:rsidR="00F71015" w14:paraId="2ED6EC42" w14:textId="77777777" w:rsidTr="00A631DC">
        <w:trPr>
          <w:trHeight w:val="804"/>
        </w:trPr>
        <w:tc>
          <w:tcPr>
            <w:tcW w:w="988" w:type="dxa"/>
            <w:gridSpan w:val="2"/>
            <w:vAlign w:val="center"/>
          </w:tcPr>
          <w:p w14:paraId="42C54A26" w14:textId="77777777" w:rsidR="00F71015" w:rsidRPr="00B57AC5" w:rsidRDefault="00F71015" w:rsidP="00AE7B5B">
            <w:pPr>
              <w:spacing w:line="360" w:lineRule="auto"/>
              <w:rPr>
                <w:sz w:val="28"/>
              </w:rPr>
            </w:pPr>
          </w:p>
        </w:tc>
        <w:tc>
          <w:tcPr>
            <w:tcW w:w="713" w:type="dxa"/>
            <w:vAlign w:val="center"/>
          </w:tcPr>
          <w:p w14:paraId="25BA749D" w14:textId="0F6181FE" w:rsidR="00F71015" w:rsidRPr="00604700" w:rsidRDefault="00F71015" w:rsidP="00AE7B5B">
            <w:pPr>
              <w:spacing w:line="360" w:lineRule="auto"/>
              <w:rPr>
                <w:b/>
                <w:noProof/>
                <w:sz w:val="24"/>
                <w:szCs w:val="24"/>
              </w:rPr>
            </w:pPr>
            <w:r w:rsidRPr="00604700">
              <w:rPr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969536" behindDoc="0" locked="0" layoutInCell="1" allowOverlap="1" wp14:anchorId="2AC49F7A" wp14:editId="196F8C3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305435" cy="304800"/>
                      <wp:effectExtent l="0" t="0" r="18415" b="19050"/>
                      <wp:wrapNone/>
                      <wp:docPr id="132" name="Rectangle 1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5435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8A65040" w14:textId="77777777" w:rsidR="00BA3717" w:rsidRDefault="00BA3717" w:rsidP="00F71015">
                                  <w:pPr>
                                    <w:spacing w:after="0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C49F7A" id="Rectangle 132" o:spid="_x0000_s1250" style="position:absolute;margin-left:0;margin-top:0;width:24.05pt;height:24pt;z-index:25196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" filled="f" strokecolor="windowText" strokeweight="1.5pt">
                      <v:textbox>
                        <w:txbxContent>
                          <w:p w14:paraId="28A65040" w14:textId="77777777" w:rsidR="00BA3717" w:rsidRDefault="00BA3717" w:rsidP="00F71015">
                            <w:pPr>
                              <w:spacing w:after="0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8064" w:type="dxa"/>
            <w:vAlign w:val="center"/>
          </w:tcPr>
          <w:p w14:paraId="7D187895" w14:textId="24F05D21" w:rsidR="00F71015" w:rsidRPr="00604700" w:rsidRDefault="00515CEC" w:rsidP="00AE7B5B">
            <w:pPr>
              <w:pStyle w:val="ListParagraph"/>
              <w:numPr>
                <w:ilvl w:val="0"/>
                <w:numId w:val="28"/>
              </w:num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Handgrip – measure MVC x4 (1 min rest in between); 10 mins rest</w:t>
            </w:r>
          </w:p>
        </w:tc>
      </w:tr>
      <w:tr w:rsidR="005339D7" w14:paraId="5976D65E" w14:textId="77777777" w:rsidTr="00A631DC">
        <w:trPr>
          <w:trHeight w:val="762"/>
        </w:trPr>
        <w:tc>
          <w:tcPr>
            <w:tcW w:w="988" w:type="dxa"/>
            <w:gridSpan w:val="2"/>
            <w:vAlign w:val="center"/>
          </w:tcPr>
          <w:p w14:paraId="7EB22904" w14:textId="77777777" w:rsidR="005339D7" w:rsidRPr="00B57AC5" w:rsidRDefault="005339D7" w:rsidP="00AE7B5B">
            <w:pPr>
              <w:spacing w:line="360" w:lineRule="auto"/>
              <w:rPr>
                <w:sz w:val="28"/>
              </w:rPr>
            </w:pPr>
          </w:p>
        </w:tc>
        <w:tc>
          <w:tcPr>
            <w:tcW w:w="713" w:type="dxa"/>
            <w:vAlign w:val="center"/>
          </w:tcPr>
          <w:p w14:paraId="13DC7C1C" w14:textId="77777777" w:rsidR="005339D7" w:rsidRPr="00604700" w:rsidRDefault="005339D7" w:rsidP="00AE7B5B">
            <w:pPr>
              <w:spacing w:line="360" w:lineRule="auto"/>
              <w:rPr>
                <w:sz w:val="24"/>
                <w:szCs w:val="24"/>
              </w:rPr>
            </w:pPr>
            <w:r w:rsidRPr="00604700">
              <w:rPr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834368" behindDoc="0" locked="0" layoutInCell="1" allowOverlap="1" wp14:anchorId="3BFFE697" wp14:editId="633DFB81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131" name="Rectangle 1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6EC4ABF" w14:textId="77777777" w:rsidR="00BA3717" w:rsidRDefault="00BA3717" w:rsidP="005339D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3BFFE697" id="Rectangle 131" o:spid="_x0000_s1251" style="position:absolute;margin-left:-.4pt;margin-top:.8pt;width:24.1pt;height:24pt;z-index:2518343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" filled="f" strokecolor="windowText" strokeweight="1.5pt">
                      <v:textbox>
                        <w:txbxContent>
                          <w:p w14:paraId="46EC4ABF" w14:textId="77777777" w:rsidR="00BA3717" w:rsidRDefault="00BA3717" w:rsidP="005339D7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8064" w:type="dxa"/>
            <w:vAlign w:val="center"/>
          </w:tcPr>
          <w:p w14:paraId="0C92092E" w14:textId="09C0A1C5" w:rsidR="005339D7" w:rsidRPr="00604700" w:rsidRDefault="00515CEC" w:rsidP="00AE7B5B">
            <w:pPr>
              <w:pStyle w:val="ListParagraph"/>
              <w:numPr>
                <w:ilvl w:val="0"/>
                <w:numId w:val="28"/>
              </w:numPr>
              <w:spacing w:line="360" w:lineRule="auto"/>
              <w:rPr>
                <w:sz w:val="24"/>
                <w:szCs w:val="24"/>
              </w:rPr>
            </w:pPr>
            <w:r w:rsidRPr="00604700">
              <w:rPr>
                <w:sz w:val="24"/>
                <w:szCs w:val="24"/>
              </w:rPr>
              <w:t>Handgrip - conduct 30% MVC recovery assessment (2 mins hold &amp; 5 mins post-release). Patient assesses Borg breathlessness</w:t>
            </w:r>
          </w:p>
        </w:tc>
      </w:tr>
      <w:tr w:rsidR="00F71015" w14:paraId="7BF87C80" w14:textId="77777777" w:rsidTr="00A631DC">
        <w:trPr>
          <w:trHeight w:val="822"/>
        </w:trPr>
        <w:tc>
          <w:tcPr>
            <w:tcW w:w="709" w:type="dxa"/>
            <w:vAlign w:val="center"/>
          </w:tcPr>
          <w:p w14:paraId="7E305C8F" w14:textId="77777777" w:rsidR="00F71015" w:rsidRDefault="00F71015" w:rsidP="00BA371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71584" behindDoc="0" locked="0" layoutInCell="1" allowOverlap="1" wp14:anchorId="06CD43EC" wp14:editId="0BB36D4F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57" name="Rectangle 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03BB577" w14:textId="77777777" w:rsidR="00BA3717" w:rsidRDefault="00BA3717" w:rsidP="00F71015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06CD43EC" id="Rectangle 57" o:spid="_x0000_s1252" style="position:absolute;margin-left:-.5pt;margin-top:.8pt;width:24.1pt;height:24pt;z-index:2519715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" filled="f" strokecolor="windowText" strokeweight="1.5pt">
                      <v:textbox>
                        <w:txbxContent>
                          <w:p w14:paraId="303BB577" w14:textId="77777777" w:rsidR="00BA3717" w:rsidRDefault="00BA3717" w:rsidP="00F71015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gridSpan w:val="3"/>
            <w:vAlign w:val="center"/>
          </w:tcPr>
          <w:p w14:paraId="205BC746" w14:textId="5CE9E4AB" w:rsidR="00F71015" w:rsidRPr="00604700" w:rsidRDefault="00F71015" w:rsidP="00F71015">
            <w:pPr>
              <w:pStyle w:val="ListParagraph"/>
              <w:numPr>
                <w:ilvl w:val="0"/>
                <w:numId w:val="27"/>
              </w:numPr>
              <w:ind w:left="714" w:hanging="357"/>
              <w:rPr>
                <w:sz w:val="24"/>
                <w:szCs w:val="24"/>
              </w:rPr>
            </w:pPr>
            <w:r w:rsidRPr="00AE24EB">
              <w:rPr>
                <w:sz w:val="24"/>
              </w:rPr>
              <w:t>CRF completed and filed in ISF.</w:t>
            </w:r>
            <w:r>
              <w:rPr>
                <w:sz w:val="24"/>
              </w:rPr>
              <w:t xml:space="preserve"> Uscom PDF reports downloaded, renamed &amp; uploaded.</w:t>
            </w:r>
          </w:p>
        </w:tc>
      </w:tr>
      <w:tr w:rsidR="00F71015" w14:paraId="0AB9D955" w14:textId="77777777" w:rsidTr="00A631DC">
        <w:trPr>
          <w:trHeight w:val="822"/>
        </w:trPr>
        <w:tc>
          <w:tcPr>
            <w:tcW w:w="709" w:type="dxa"/>
            <w:vAlign w:val="center"/>
          </w:tcPr>
          <w:p w14:paraId="2AEA152E" w14:textId="423320A8" w:rsidR="00F71015" w:rsidRPr="00A96701" w:rsidRDefault="00F71015" w:rsidP="00BA37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73632" behindDoc="0" locked="0" layoutInCell="1" allowOverlap="1" wp14:anchorId="3E78A872" wp14:editId="35E2E7F8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80010</wp:posOffset>
                      </wp:positionV>
                      <wp:extent cx="306000" cy="304800"/>
                      <wp:effectExtent l="0" t="0" r="18415" b="19050"/>
                      <wp:wrapNone/>
                      <wp:docPr id="61" name="Rectangle 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7B17AD2" w14:textId="77777777" w:rsidR="00BA3717" w:rsidRDefault="00BA3717" w:rsidP="00F71015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3E78A872" id="Rectangle 61" o:spid="_x0000_s1253" style="position:absolute;margin-left:0;margin-top:6.3pt;width:24.1pt;height:24pt;z-index:2519736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m5sfAIAAPE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" filled="f" strokecolor="windowText" strokeweight="1.5pt">
                      <v:textbox>
                        <w:txbxContent>
                          <w:p w14:paraId="27B17AD2" w14:textId="77777777" w:rsidR="00BA3717" w:rsidRDefault="00BA3717" w:rsidP="00F71015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gridSpan w:val="3"/>
            <w:vAlign w:val="center"/>
          </w:tcPr>
          <w:p w14:paraId="713B4B04" w14:textId="39A812A0" w:rsidR="00F71015" w:rsidRPr="00AE24EB" w:rsidRDefault="00F71015" w:rsidP="00F71015">
            <w:pPr>
              <w:pStyle w:val="ListParagraph"/>
              <w:numPr>
                <w:ilvl w:val="0"/>
                <w:numId w:val="27"/>
              </w:numPr>
              <w:ind w:left="714" w:hanging="357"/>
              <w:rPr>
                <w:sz w:val="24"/>
              </w:rPr>
            </w:pPr>
            <w:r>
              <w:rPr>
                <w:sz w:val="24"/>
              </w:rPr>
              <w:t>Uscom CSV data file downloaded, renamed &amp; uploaded</w:t>
            </w:r>
            <w:r w:rsidR="00A631DC">
              <w:rPr>
                <w:sz w:val="24"/>
              </w:rPr>
              <w:t xml:space="preserve"> to database</w:t>
            </w:r>
            <w:r>
              <w:rPr>
                <w:sz w:val="24"/>
              </w:rPr>
              <w:t>.</w:t>
            </w:r>
          </w:p>
        </w:tc>
      </w:tr>
      <w:tr w:rsidR="00A631DC" w14:paraId="7AA2EADD" w14:textId="77777777" w:rsidTr="00A631DC">
        <w:trPr>
          <w:trHeight w:val="822"/>
        </w:trPr>
        <w:tc>
          <w:tcPr>
            <w:tcW w:w="709" w:type="dxa"/>
            <w:vAlign w:val="center"/>
          </w:tcPr>
          <w:p w14:paraId="23A6A00C" w14:textId="223352C7" w:rsidR="00A631DC" w:rsidRPr="00A96701" w:rsidRDefault="00A631DC" w:rsidP="00BA371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95136" behindDoc="0" locked="0" layoutInCell="1" allowOverlap="1" wp14:anchorId="25FB63DA" wp14:editId="38326794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75565</wp:posOffset>
                      </wp:positionV>
                      <wp:extent cx="306000" cy="304800"/>
                      <wp:effectExtent l="0" t="0" r="18415" b="19050"/>
                      <wp:wrapNone/>
                      <wp:docPr id="1694241299" name="Rectangle 169424129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7165014" w14:textId="77777777" w:rsidR="00A631DC" w:rsidRDefault="00A631DC" w:rsidP="00A631DC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25FB63DA" id="Rectangle 1694241299" o:spid="_x0000_s1265" style="position:absolute;margin-left:0;margin-top:5.95pt;width:24.1pt;height:24pt;z-index:2519951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" filled="f" strokecolor="windowText" strokeweight="1.5pt">
                      <v:textbox>
                        <w:txbxContent>
                          <w:p w14:paraId="27165014" w14:textId="77777777" w:rsidR="00A631DC" w:rsidRDefault="00A631DC" w:rsidP="00A631DC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056" w:type="dxa"/>
            <w:gridSpan w:val="3"/>
            <w:vAlign w:val="center"/>
          </w:tcPr>
          <w:p w14:paraId="4A56AFCB" w14:textId="20A14297" w:rsidR="00A631DC" w:rsidRDefault="00A631DC" w:rsidP="00F71015">
            <w:pPr>
              <w:pStyle w:val="ListParagraph"/>
              <w:numPr>
                <w:ilvl w:val="0"/>
                <w:numId w:val="27"/>
              </w:numPr>
              <w:ind w:left="714" w:hanging="357"/>
              <w:rPr>
                <w:sz w:val="24"/>
              </w:rPr>
            </w:pPr>
            <w:r>
              <w:rPr>
                <w:sz w:val="24"/>
              </w:rPr>
              <w:t>Upload ECG reports to database when available.</w:t>
            </w:r>
          </w:p>
        </w:tc>
      </w:tr>
    </w:tbl>
    <w:p w14:paraId="69286F98" w14:textId="28FE9FED" w:rsidR="005339D7" w:rsidRDefault="005339D7" w:rsidP="00092A2F">
      <w:pPr>
        <w:spacing w:line="360" w:lineRule="auto"/>
      </w:pPr>
    </w:p>
    <w:p w14:paraId="4B49FE8B" w14:textId="70B70438" w:rsidR="006F207A" w:rsidRDefault="006F207A" w:rsidP="00092A2F">
      <w:pPr>
        <w:spacing w:line="360" w:lineRule="auto"/>
      </w:pPr>
    </w:p>
    <w:p w14:paraId="3829BD7F" w14:textId="3457935E" w:rsidR="006F207A" w:rsidRDefault="006F207A" w:rsidP="00092A2F">
      <w:pPr>
        <w:spacing w:line="360" w:lineRule="auto"/>
      </w:pPr>
    </w:p>
    <w:p w14:paraId="1EBD5C03" w14:textId="617F90EA" w:rsidR="006F207A" w:rsidRDefault="006F207A" w:rsidP="00092A2F">
      <w:pPr>
        <w:spacing w:line="360" w:lineRule="auto"/>
      </w:pPr>
    </w:p>
    <w:p w14:paraId="75E75931" w14:textId="47559420" w:rsidR="006F207A" w:rsidRDefault="006F207A" w:rsidP="00092A2F">
      <w:pPr>
        <w:spacing w:line="360" w:lineRule="auto"/>
      </w:pPr>
    </w:p>
    <w:p w14:paraId="39207C0C" w14:textId="2E43ABD5" w:rsidR="006F207A" w:rsidRDefault="006F207A" w:rsidP="00092A2F">
      <w:pPr>
        <w:spacing w:line="360" w:lineRule="auto"/>
      </w:pPr>
    </w:p>
    <w:p w14:paraId="7523CB30" w14:textId="7936F535" w:rsidR="006F207A" w:rsidRDefault="006F207A" w:rsidP="00092A2F">
      <w:pPr>
        <w:spacing w:line="360" w:lineRule="auto"/>
      </w:pPr>
    </w:p>
    <w:p w14:paraId="4C69ED5C" w14:textId="16C3CD0C" w:rsidR="006F207A" w:rsidRDefault="006F207A" w:rsidP="00092A2F">
      <w:pPr>
        <w:spacing w:line="360" w:lineRule="auto"/>
      </w:pPr>
    </w:p>
    <w:p w14:paraId="709E0B0A" w14:textId="7A1A7BFC" w:rsidR="006F207A" w:rsidRDefault="006F207A" w:rsidP="00092A2F">
      <w:pPr>
        <w:spacing w:line="360" w:lineRule="auto"/>
      </w:pPr>
    </w:p>
    <w:p w14:paraId="4B0A300B" w14:textId="76D9E235" w:rsidR="00E2068F" w:rsidRPr="009F143F" w:rsidRDefault="009F143F" w:rsidP="00092A2F">
      <w:pPr>
        <w:pStyle w:val="Heading2"/>
        <w:spacing w:line="276" w:lineRule="auto"/>
        <w:rPr>
          <w:b/>
          <w:sz w:val="40"/>
          <w:szCs w:val="40"/>
        </w:rPr>
      </w:pPr>
      <w:r w:rsidRPr="009F143F">
        <w:rPr>
          <w:rFonts w:ascii="Calibri" w:eastAsia="Calibri" w:hAnsi="Calibri" w:cstheme="majorHAnsi"/>
          <w:b/>
          <w:noProof/>
          <w:sz w:val="44"/>
          <w:szCs w:val="44"/>
        </w:rPr>
        <mc:AlternateContent>
          <mc:Choice Requires="wpg">
            <w:drawing>
              <wp:anchor distT="0" distB="0" distL="114300" distR="114300" simplePos="0" relativeHeight="251866112" behindDoc="0" locked="0" layoutInCell="1" allowOverlap="1" wp14:anchorId="7B49BB13" wp14:editId="3299278E">
                <wp:simplePos x="0" y="0"/>
                <wp:positionH relativeFrom="column">
                  <wp:posOffset>3506525</wp:posOffset>
                </wp:positionH>
                <wp:positionV relativeFrom="paragraph">
                  <wp:posOffset>7951</wp:posOffset>
                </wp:positionV>
                <wp:extent cx="1883410" cy="304800"/>
                <wp:effectExtent l="0" t="0" r="21590" b="19050"/>
                <wp:wrapNone/>
                <wp:docPr id="48" name="Group 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3410" cy="304800"/>
                          <a:chOff x="0" y="0"/>
                          <a:chExt cx="1883640" cy="304800"/>
                        </a:xfrm>
                      </wpg:grpSpPr>
                      <wps:wsp>
                        <wps:cNvPr id="49" name="Text Box 49"/>
                        <wps:cNvSpPr txBox="1"/>
                        <wps:spPr>
                          <a:xfrm>
                            <a:off x="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093731D3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Text Box 50"/>
                        <wps:cNvSpPr txBox="1"/>
                        <wps:spPr>
                          <a:xfrm>
                            <a:off x="311727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B63A96F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Text Box 51"/>
                        <wps:cNvSpPr txBox="1"/>
                        <wps:spPr>
                          <a:xfrm>
                            <a:off x="623454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F8C6D11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Text Box 52"/>
                        <wps:cNvSpPr txBox="1"/>
                        <wps:spPr>
                          <a:xfrm>
                            <a:off x="949036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629D137C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Text Box 53"/>
                        <wps:cNvSpPr txBox="1"/>
                        <wps:spPr>
                          <a:xfrm>
                            <a:off x="1260763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395FCA0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Text Box 55"/>
                        <wps:cNvSpPr txBox="1"/>
                        <wps:spPr>
                          <a:xfrm>
                            <a:off x="1572490" y="0"/>
                            <a:ext cx="311150" cy="3048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E827A9A" w14:textId="77777777" w:rsidR="00BA3717" w:rsidRDefault="00BA3717" w:rsidP="009F143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49BB13" id="Group 48" o:spid="_x0000_s1254" style="position:absolute;margin-left:276.1pt;margin-top:.65pt;width:148.3pt;height:24pt;z-index:251866112;mso-position-horizontal-relative:text;mso-position-vertical-relative:text" coordsize="1883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">
                <v:shape id="Text Box 49" o:spid="_x0000_s1255" type="#_x0000_t202" style="position:absolute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" fillcolor="white [3201]" strokeweight=".5pt">
                  <v:textbox>
                    <w:txbxContent>
                      <w:p w14:paraId="093731D3" w14:textId="77777777" w:rsidR="00BA3717" w:rsidRDefault="00BA3717" w:rsidP="009F143F"/>
                    </w:txbxContent>
                  </v:textbox>
                </v:shape>
                <v:shape id="Text Box 50" o:spid="_x0000_s1256" type="#_x0000_t202" style="position:absolute;left:3117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" fillcolor="white [3201]" strokeweight=".5pt">
                  <v:textbox>
                    <w:txbxContent>
                      <w:p w14:paraId="1B63A96F" w14:textId="77777777" w:rsidR="00BA3717" w:rsidRDefault="00BA3717" w:rsidP="009F143F"/>
                    </w:txbxContent>
                  </v:textbox>
                </v:shape>
                <v:shape id="Text Box 51" o:spid="_x0000_s1257" type="#_x0000_t202" style="position:absolute;left:623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" fillcolor="white [3201]" strokeweight=".5pt">
                  <v:textbox>
                    <w:txbxContent>
                      <w:p w14:paraId="7F8C6D11" w14:textId="77777777" w:rsidR="00BA3717" w:rsidRDefault="00BA3717" w:rsidP="009F143F"/>
                    </w:txbxContent>
                  </v:textbox>
                </v:shape>
                <v:shape id="Text Box 52" o:spid="_x0000_s1258" type="#_x0000_t202" style="position:absolute;left:9490;width:3111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" fillcolor="white [3201]" strokeweight=".5pt">
                  <v:textbox>
                    <w:txbxContent>
                      <w:p w14:paraId="629D137C" w14:textId="77777777" w:rsidR="00BA3717" w:rsidRDefault="00BA3717" w:rsidP="009F143F"/>
                    </w:txbxContent>
                  </v:textbox>
                </v:shape>
                <v:shape id="Text Box 53" o:spid="_x0000_s1259" type="#_x0000_t202" style="position:absolute;left:12607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" fillcolor="white [3201]" strokeweight=".5pt">
                  <v:textbox>
                    <w:txbxContent>
                      <w:p w14:paraId="3395FCA0" w14:textId="77777777" w:rsidR="00BA3717" w:rsidRDefault="00BA3717" w:rsidP="009F143F"/>
                    </w:txbxContent>
                  </v:textbox>
                </v:shape>
                <v:shape id="Text Box 55" o:spid="_x0000_s1260" type="#_x0000_t202" style="position:absolute;left:15724;width:3112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" fillcolor="white [3201]" strokeweight=".5pt">
                  <v:textbox>
                    <w:txbxContent>
                      <w:p w14:paraId="2E827A9A" w14:textId="77777777" w:rsidR="00BA3717" w:rsidRDefault="00BA3717" w:rsidP="009F143F"/>
                    </w:txbxContent>
                  </v:textbox>
                </v:shape>
              </v:group>
            </w:pict>
          </mc:Fallback>
        </mc:AlternateContent>
      </w:r>
      <w:r w:rsidR="00E2068F" w:rsidRPr="009F143F">
        <w:rPr>
          <w:b/>
          <w:sz w:val="40"/>
          <w:szCs w:val="40"/>
        </w:rPr>
        <w:t>30-day Follow-up</w:t>
      </w:r>
      <w:r w:rsidRPr="009F143F">
        <w:rPr>
          <w:b/>
          <w:sz w:val="40"/>
          <w:szCs w:val="40"/>
        </w:rPr>
        <w:t xml:space="preserve"> – participant ID </w:t>
      </w:r>
    </w:p>
    <w:p w14:paraId="1F3FB1A9" w14:textId="77777777" w:rsidR="006F207A" w:rsidRPr="006F207A" w:rsidRDefault="006F207A" w:rsidP="00DE362B">
      <w:pPr>
        <w:spacing w:after="0"/>
      </w:pPr>
    </w:p>
    <w:tbl>
      <w:tblPr>
        <w:tblStyle w:val="TableGrid"/>
        <w:tblW w:w="97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"/>
        <w:gridCol w:w="9344"/>
      </w:tblGrid>
      <w:tr w:rsidR="006F207A" w14:paraId="75D7C428" w14:textId="77777777" w:rsidTr="00905497">
        <w:trPr>
          <w:trHeight w:val="731"/>
        </w:trPr>
        <w:tc>
          <w:tcPr>
            <w:tcW w:w="421" w:type="dxa"/>
            <w:vAlign w:val="center"/>
          </w:tcPr>
          <w:p w14:paraId="69CAFE78" w14:textId="77777777" w:rsidR="006F207A" w:rsidRPr="00A96701" w:rsidRDefault="006F207A" w:rsidP="0090549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47680" behindDoc="0" locked="0" layoutInCell="1" allowOverlap="1" wp14:anchorId="05DF4CF0" wp14:editId="62973AD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144" name="Rectangle 1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C6EDF86" w14:textId="77777777" w:rsidR="00BA3717" w:rsidRDefault="00BA3717" w:rsidP="006F207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05DF4CF0" id="Rectangle 144" o:spid="_x0000_s1261" style="position:absolute;margin-left:-.5pt;margin-top:.6pt;width:24.1pt;height:24pt;z-index:2518476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" filled="f" strokecolor="windowText" strokeweight="1.5pt">
                      <v:textbox>
                        <w:txbxContent>
                          <w:p w14:paraId="2C6EDF86" w14:textId="77777777" w:rsidR="00BA3717" w:rsidRDefault="00BA3717" w:rsidP="006F207A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344" w:type="dxa"/>
            <w:vAlign w:val="center"/>
          </w:tcPr>
          <w:p w14:paraId="7B152921" w14:textId="347818BC" w:rsidR="006F207A" w:rsidRPr="00951965" w:rsidRDefault="006F207A" w:rsidP="00905497">
            <w:pPr>
              <w:pStyle w:val="ListParagraph"/>
              <w:numPr>
                <w:ilvl w:val="0"/>
                <w:numId w:val="29"/>
              </w:numPr>
              <w:spacing w:line="360" w:lineRule="auto"/>
              <w:rPr>
                <w:sz w:val="24"/>
              </w:rPr>
            </w:pPr>
            <w:r w:rsidRPr="00604700">
              <w:rPr>
                <w:sz w:val="24"/>
              </w:rPr>
              <w:t>Check patient is still alive.</w:t>
            </w:r>
            <w:r w:rsidR="008B173C" w:rsidRPr="00604700">
              <w:rPr>
                <w:sz w:val="24"/>
              </w:rPr>
              <w:t xml:space="preserve"> (If ‘no’ complete Safety Reporting Form.)</w:t>
            </w:r>
          </w:p>
        </w:tc>
      </w:tr>
      <w:tr w:rsidR="006F207A" w14:paraId="21BF9EF1" w14:textId="77777777" w:rsidTr="00905497">
        <w:trPr>
          <w:trHeight w:val="731"/>
        </w:trPr>
        <w:tc>
          <w:tcPr>
            <w:tcW w:w="421" w:type="dxa"/>
            <w:vAlign w:val="center"/>
          </w:tcPr>
          <w:p w14:paraId="718D2565" w14:textId="77777777" w:rsidR="006F207A" w:rsidRDefault="006F207A" w:rsidP="0090549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37440" behindDoc="0" locked="0" layoutInCell="1" allowOverlap="1" wp14:anchorId="5EB88DDD" wp14:editId="69272FA0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5715</wp:posOffset>
                      </wp:positionV>
                      <wp:extent cx="306000" cy="304800"/>
                      <wp:effectExtent l="0" t="0" r="18415" b="19050"/>
                      <wp:wrapNone/>
                      <wp:docPr id="145" name="Rectangle 1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481EE86" w14:textId="77777777" w:rsidR="00BA3717" w:rsidRDefault="00BA3717" w:rsidP="006F207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EB88DDD" id="Rectangle 145" o:spid="_x0000_s1262" style="position:absolute;margin-left:-.5pt;margin-top:.45pt;width:24.1pt;height:24pt;z-index:2518374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USLfQIAAPM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" filled="f" strokecolor="windowText" strokeweight="1.5pt">
                      <v:textbox>
                        <w:txbxContent>
                          <w:p w14:paraId="3481EE86" w14:textId="77777777" w:rsidR="00BA3717" w:rsidRDefault="00BA3717" w:rsidP="006F207A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344" w:type="dxa"/>
            <w:vAlign w:val="center"/>
          </w:tcPr>
          <w:p w14:paraId="15776DE5" w14:textId="25230696" w:rsidR="006F207A" w:rsidRPr="00604700" w:rsidRDefault="006F207A" w:rsidP="00905497">
            <w:pPr>
              <w:pStyle w:val="ListParagraph"/>
              <w:numPr>
                <w:ilvl w:val="0"/>
                <w:numId w:val="29"/>
              </w:numPr>
              <w:spacing w:line="360" w:lineRule="auto"/>
              <w:rPr>
                <w:sz w:val="24"/>
              </w:rPr>
            </w:pPr>
            <w:r w:rsidRPr="00604700">
              <w:rPr>
                <w:sz w:val="24"/>
              </w:rPr>
              <w:t>Check patient consent</w:t>
            </w:r>
          </w:p>
        </w:tc>
      </w:tr>
      <w:tr w:rsidR="006F207A" w14:paraId="49C22193" w14:textId="77777777" w:rsidTr="00905497">
        <w:trPr>
          <w:trHeight w:val="731"/>
        </w:trPr>
        <w:tc>
          <w:tcPr>
            <w:tcW w:w="421" w:type="dxa"/>
            <w:vAlign w:val="center"/>
          </w:tcPr>
          <w:p w14:paraId="4F415898" w14:textId="77777777" w:rsidR="006F207A" w:rsidRDefault="006F207A" w:rsidP="0090549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38464" behindDoc="0" locked="0" layoutInCell="1" allowOverlap="1" wp14:anchorId="1F5AECE3" wp14:editId="7E3E792F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146" name="Rectangle 1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7A85229" w14:textId="77777777" w:rsidR="00BA3717" w:rsidRDefault="00BA3717" w:rsidP="006F207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F5AECE3" id="Rectangle 146" o:spid="_x0000_s1263" style="position:absolute;margin-left:-.5pt;margin-top:.6pt;width:24.1pt;height:24pt;z-index:2518384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ZKffQIAAPM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" filled="f" strokecolor="windowText" strokeweight="1.5pt">
                      <v:textbox>
                        <w:txbxContent>
                          <w:p w14:paraId="77A85229" w14:textId="77777777" w:rsidR="00BA3717" w:rsidRDefault="00BA3717" w:rsidP="006F207A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344" w:type="dxa"/>
            <w:vAlign w:val="center"/>
          </w:tcPr>
          <w:p w14:paraId="621B3B63" w14:textId="4BC065B5" w:rsidR="006F207A" w:rsidRPr="00604700" w:rsidRDefault="006F207A" w:rsidP="00905497">
            <w:pPr>
              <w:pStyle w:val="ListParagraph"/>
              <w:numPr>
                <w:ilvl w:val="0"/>
                <w:numId w:val="29"/>
              </w:numPr>
              <w:spacing w:line="360" w:lineRule="auto"/>
              <w:rPr>
                <w:sz w:val="24"/>
              </w:rPr>
            </w:pPr>
            <w:r w:rsidRPr="00604700">
              <w:rPr>
                <w:sz w:val="24"/>
              </w:rPr>
              <w:t>Check for AEs since last visit</w:t>
            </w:r>
          </w:p>
        </w:tc>
      </w:tr>
      <w:tr w:rsidR="006F207A" w14:paraId="78337788" w14:textId="77777777" w:rsidTr="00905497">
        <w:trPr>
          <w:trHeight w:val="822"/>
        </w:trPr>
        <w:tc>
          <w:tcPr>
            <w:tcW w:w="421" w:type="dxa"/>
            <w:vAlign w:val="center"/>
          </w:tcPr>
          <w:p w14:paraId="378EF1B9" w14:textId="77777777" w:rsidR="006F207A" w:rsidRDefault="006F207A" w:rsidP="0090549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39488" behindDoc="0" locked="0" layoutInCell="1" allowOverlap="1" wp14:anchorId="3DBBED2C" wp14:editId="6D86767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147" name="Rectangle 1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F64D3AD" w14:textId="77777777" w:rsidR="00BA3717" w:rsidRDefault="00BA3717" w:rsidP="006F207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3DBBED2C" id="Rectangle 147" o:spid="_x0000_s1264" style="position:absolute;margin-left:-.5pt;margin-top:.8pt;width:24.1pt;height:24pt;z-index:2518394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" filled="f" strokecolor="windowText" strokeweight="1.5pt">
                      <v:textbox>
                        <w:txbxContent>
                          <w:p w14:paraId="0F64D3AD" w14:textId="77777777" w:rsidR="00BA3717" w:rsidRDefault="00BA3717" w:rsidP="006F207A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344" w:type="dxa"/>
            <w:vAlign w:val="center"/>
          </w:tcPr>
          <w:p w14:paraId="74DA5D1F" w14:textId="2F0AB9F4" w:rsidR="006F207A" w:rsidRPr="00604700" w:rsidRDefault="006F207A" w:rsidP="00AE7B5B">
            <w:pPr>
              <w:pStyle w:val="ListParagraph"/>
              <w:numPr>
                <w:ilvl w:val="0"/>
                <w:numId w:val="29"/>
              </w:numPr>
              <w:ind w:left="714" w:hanging="357"/>
              <w:rPr>
                <w:sz w:val="24"/>
              </w:rPr>
            </w:pPr>
            <w:r w:rsidRPr="00604700">
              <w:rPr>
                <w:sz w:val="24"/>
              </w:rPr>
              <w:t>Ask about healthcare consultations, particularly unscheduled ones (GP, nurse, online/phone, A&amp;E/ER).</w:t>
            </w:r>
          </w:p>
        </w:tc>
      </w:tr>
      <w:tr w:rsidR="006F207A" w14:paraId="395C8AA8" w14:textId="77777777" w:rsidTr="00905497">
        <w:trPr>
          <w:trHeight w:val="731"/>
        </w:trPr>
        <w:tc>
          <w:tcPr>
            <w:tcW w:w="421" w:type="dxa"/>
            <w:vAlign w:val="center"/>
          </w:tcPr>
          <w:p w14:paraId="697D8454" w14:textId="77777777" w:rsidR="006F207A" w:rsidRDefault="006F207A" w:rsidP="0090549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40512" behindDoc="0" locked="0" layoutInCell="1" allowOverlap="1" wp14:anchorId="5A7AB580" wp14:editId="3091D16F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7620</wp:posOffset>
                      </wp:positionV>
                      <wp:extent cx="306000" cy="304800"/>
                      <wp:effectExtent l="0" t="0" r="18415" b="19050"/>
                      <wp:wrapNone/>
                      <wp:docPr id="148" name="Rectangle 1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A19532A" w14:textId="77777777" w:rsidR="00BA3717" w:rsidRDefault="00BA3717" w:rsidP="006F207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A7AB580" id="Rectangle 148" o:spid="_x0000_s1265" style="position:absolute;margin-left:-.5pt;margin-top:.6pt;width:24.1pt;height:24pt;z-index:2518405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" filled="f" strokecolor="windowText" strokeweight="1.5pt">
                      <v:textbox>
                        <w:txbxContent>
                          <w:p w14:paraId="2A19532A" w14:textId="77777777" w:rsidR="00BA3717" w:rsidRDefault="00BA3717" w:rsidP="006F207A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344" w:type="dxa"/>
            <w:vAlign w:val="center"/>
          </w:tcPr>
          <w:p w14:paraId="0F4A8853" w14:textId="498CA061" w:rsidR="006F207A" w:rsidRPr="00604700" w:rsidRDefault="006F207A" w:rsidP="00905497">
            <w:pPr>
              <w:pStyle w:val="ListParagraph"/>
              <w:numPr>
                <w:ilvl w:val="0"/>
                <w:numId w:val="29"/>
              </w:numPr>
              <w:spacing w:line="360" w:lineRule="auto"/>
              <w:rPr>
                <w:sz w:val="24"/>
              </w:rPr>
            </w:pPr>
            <w:r w:rsidRPr="00604700">
              <w:rPr>
                <w:sz w:val="24"/>
              </w:rPr>
              <w:t>Ask about any unexpected cardiac symptoms.</w:t>
            </w:r>
          </w:p>
        </w:tc>
      </w:tr>
      <w:tr w:rsidR="006F207A" w14:paraId="3785246B" w14:textId="77777777" w:rsidTr="00905497">
        <w:trPr>
          <w:trHeight w:val="731"/>
        </w:trPr>
        <w:tc>
          <w:tcPr>
            <w:tcW w:w="421" w:type="dxa"/>
            <w:vAlign w:val="center"/>
          </w:tcPr>
          <w:p w14:paraId="2E4012D8" w14:textId="77777777" w:rsidR="006F207A" w:rsidRDefault="006F207A" w:rsidP="0090549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41536" behindDoc="0" locked="0" layoutInCell="1" allowOverlap="1" wp14:anchorId="651C524F" wp14:editId="0A8E896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10160</wp:posOffset>
                      </wp:positionV>
                      <wp:extent cx="306000" cy="304800"/>
                      <wp:effectExtent l="0" t="0" r="18415" b="19050"/>
                      <wp:wrapNone/>
                      <wp:docPr id="149" name="Rectangle 1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8983864" w14:textId="77777777" w:rsidR="00BA3717" w:rsidRDefault="00BA3717" w:rsidP="006F207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651C524F" id="Rectangle 149" o:spid="_x0000_s1266" style="position:absolute;margin-left:-.5pt;margin-top:.8pt;width:24.1pt;height:24pt;z-index:2518415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3ptfQIAAPM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" filled="f" strokecolor="windowText" strokeweight="1.5pt">
                      <v:textbox>
                        <w:txbxContent>
                          <w:p w14:paraId="28983864" w14:textId="77777777" w:rsidR="00BA3717" w:rsidRDefault="00BA3717" w:rsidP="006F207A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344" w:type="dxa"/>
            <w:vAlign w:val="center"/>
          </w:tcPr>
          <w:p w14:paraId="38E4AB1C" w14:textId="32F181CE" w:rsidR="006F207A" w:rsidRPr="00604700" w:rsidRDefault="006F207A" w:rsidP="00905497">
            <w:pPr>
              <w:pStyle w:val="ListParagraph"/>
              <w:numPr>
                <w:ilvl w:val="0"/>
                <w:numId w:val="29"/>
              </w:numPr>
              <w:spacing w:line="360" w:lineRule="auto"/>
              <w:rPr>
                <w:sz w:val="24"/>
              </w:rPr>
            </w:pPr>
            <w:r w:rsidRPr="00604700">
              <w:rPr>
                <w:sz w:val="24"/>
              </w:rPr>
              <w:t>Check medical notes for attendances and follow-ups.</w:t>
            </w:r>
          </w:p>
        </w:tc>
      </w:tr>
      <w:tr w:rsidR="00F71015" w14:paraId="42D08606" w14:textId="77777777" w:rsidTr="00905497">
        <w:trPr>
          <w:trHeight w:val="731"/>
        </w:trPr>
        <w:tc>
          <w:tcPr>
            <w:tcW w:w="421" w:type="dxa"/>
            <w:vAlign w:val="center"/>
          </w:tcPr>
          <w:p w14:paraId="3723B66E" w14:textId="6E3A68AB" w:rsidR="00F71015" w:rsidRPr="00A96701" w:rsidRDefault="00F71015" w:rsidP="0090549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75680" behindDoc="0" locked="0" layoutInCell="1" allowOverlap="1" wp14:anchorId="51CE57D7" wp14:editId="740CA659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44450</wp:posOffset>
                      </wp:positionV>
                      <wp:extent cx="306000" cy="304800"/>
                      <wp:effectExtent l="0" t="0" r="18415" b="19050"/>
                      <wp:wrapNone/>
                      <wp:docPr id="102" name="Rectangle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360867" w14:textId="77777777" w:rsidR="00BA3717" w:rsidRDefault="00BA3717" w:rsidP="00F71015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1CE57D7" id="Rectangle 102" o:spid="_x0000_s1267" style="position:absolute;margin-left:0;margin-top:3.5pt;width:24.1pt;height:24pt;z-index:2519756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8r7fQIAAPM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" filled="f" strokecolor="windowText" strokeweight="1.5pt">
                      <v:textbox>
                        <w:txbxContent>
                          <w:p w14:paraId="24360867" w14:textId="77777777" w:rsidR="00BA3717" w:rsidRDefault="00BA3717" w:rsidP="00F71015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344" w:type="dxa"/>
            <w:vAlign w:val="center"/>
          </w:tcPr>
          <w:p w14:paraId="701A7A3E" w14:textId="4DCB42D7" w:rsidR="00F71015" w:rsidRPr="00604700" w:rsidRDefault="00F71015" w:rsidP="00905497">
            <w:pPr>
              <w:pStyle w:val="ListParagraph"/>
              <w:numPr>
                <w:ilvl w:val="0"/>
                <w:numId w:val="29"/>
              </w:numPr>
              <w:spacing w:line="360" w:lineRule="auto"/>
              <w:rPr>
                <w:sz w:val="24"/>
              </w:rPr>
            </w:pPr>
            <w:r w:rsidRPr="00604700">
              <w:rPr>
                <w:sz w:val="24"/>
              </w:rPr>
              <w:t>Check medical notes to determine length of stay at different care levels.</w:t>
            </w:r>
          </w:p>
        </w:tc>
      </w:tr>
      <w:tr w:rsidR="00F71015" w14:paraId="041DDE17" w14:textId="77777777" w:rsidTr="00905497">
        <w:trPr>
          <w:trHeight w:val="731"/>
        </w:trPr>
        <w:tc>
          <w:tcPr>
            <w:tcW w:w="421" w:type="dxa"/>
            <w:vAlign w:val="center"/>
          </w:tcPr>
          <w:p w14:paraId="488FB27D" w14:textId="42C9DA3A" w:rsidR="00F71015" w:rsidRPr="00A96701" w:rsidRDefault="00F71015" w:rsidP="00905497">
            <w:pPr>
              <w:pStyle w:val="Heading2"/>
              <w:spacing w:line="276" w:lineRule="auto"/>
              <w:rPr>
                <w:b/>
                <w:noProof/>
                <w:color w:val="auto"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977728" behindDoc="0" locked="0" layoutInCell="1" allowOverlap="1" wp14:anchorId="54C5A994" wp14:editId="3E0769A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48260</wp:posOffset>
                      </wp:positionV>
                      <wp:extent cx="306000" cy="304800"/>
                      <wp:effectExtent l="0" t="0" r="18415" b="19050"/>
                      <wp:wrapNone/>
                      <wp:docPr id="103" name="Rectangle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569CF8" w14:textId="77777777" w:rsidR="00BA3717" w:rsidRDefault="00BA3717" w:rsidP="00F71015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54C5A994" id="Rectangle 103" o:spid="_x0000_s1268" style="position:absolute;margin-left:0;margin-top:3.8pt;width:24.1pt;height:24pt;z-index:2519777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" filled="f" strokecolor="windowText" strokeweight="1.5pt">
                      <v:textbox>
                        <w:txbxContent>
                          <w:p w14:paraId="24569CF8" w14:textId="77777777" w:rsidR="00BA3717" w:rsidRDefault="00BA3717" w:rsidP="00F71015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344" w:type="dxa"/>
            <w:vAlign w:val="center"/>
          </w:tcPr>
          <w:p w14:paraId="4BBF4744" w14:textId="6E53A946" w:rsidR="00F71015" w:rsidRPr="00604700" w:rsidRDefault="00F71015" w:rsidP="00905497">
            <w:pPr>
              <w:pStyle w:val="ListParagraph"/>
              <w:numPr>
                <w:ilvl w:val="0"/>
                <w:numId w:val="29"/>
              </w:numPr>
              <w:spacing w:line="360" w:lineRule="auto"/>
              <w:rPr>
                <w:sz w:val="24"/>
              </w:rPr>
            </w:pPr>
            <w:r w:rsidRPr="00AE24EB">
              <w:rPr>
                <w:sz w:val="24"/>
              </w:rPr>
              <w:t>CRF completed and filed in ISF.</w:t>
            </w:r>
          </w:p>
        </w:tc>
      </w:tr>
      <w:tr w:rsidR="006F207A" w14:paraId="6A9ED8D0" w14:textId="77777777" w:rsidTr="00905497">
        <w:trPr>
          <w:trHeight w:val="876"/>
        </w:trPr>
        <w:tc>
          <w:tcPr>
            <w:tcW w:w="421" w:type="dxa"/>
            <w:vAlign w:val="center"/>
          </w:tcPr>
          <w:p w14:paraId="09D2EF25" w14:textId="77777777" w:rsidR="006F207A" w:rsidRDefault="006F207A" w:rsidP="00905497">
            <w:pPr>
              <w:pStyle w:val="Heading2"/>
              <w:spacing w:line="276" w:lineRule="auto"/>
              <w:rPr>
                <w:b/>
                <w:sz w:val="40"/>
              </w:rPr>
            </w:pPr>
            <w:r w:rsidRPr="00A96701">
              <w:rPr>
                <w:b/>
                <w:noProof/>
                <w:color w:val="auto"/>
                <w:sz w:val="40"/>
              </w:rPr>
              <mc:AlternateContent>
                <mc:Choice Requires="wps">
                  <w:drawing>
                    <wp:anchor distT="0" distB="0" distL="114300" distR="114300" simplePos="0" relativeHeight="251843584" behindDoc="0" locked="0" layoutInCell="1" allowOverlap="1" wp14:anchorId="1938F833" wp14:editId="39968B94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12065</wp:posOffset>
                      </wp:positionV>
                      <wp:extent cx="306000" cy="304800"/>
                      <wp:effectExtent l="0" t="0" r="18415" b="19050"/>
                      <wp:wrapNone/>
                      <wp:docPr id="150" name="Rectangle 1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6000" cy="304800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2B82EC4" w14:textId="77777777" w:rsidR="00BA3717" w:rsidRDefault="00BA3717" w:rsidP="006F207A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938F833" id="Rectangle 150" o:spid="_x0000_s1269" style="position:absolute;margin-left:-.5pt;margin-top:.95pt;width:24.1pt;height:24pt;z-index:2518435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" filled="f" strokecolor="windowText" strokeweight="1.5pt">
                      <v:textbox>
                        <w:txbxContent>
                          <w:p w14:paraId="72B82EC4" w14:textId="77777777" w:rsidR="00BA3717" w:rsidRDefault="00BA3717" w:rsidP="006F207A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344" w:type="dxa"/>
            <w:vAlign w:val="center"/>
          </w:tcPr>
          <w:p w14:paraId="7C2D22D9" w14:textId="0C0C08FC" w:rsidR="006F207A" w:rsidRPr="00951965" w:rsidRDefault="00F71015" w:rsidP="00905497">
            <w:pPr>
              <w:pStyle w:val="ListParagraph"/>
              <w:numPr>
                <w:ilvl w:val="0"/>
                <w:numId w:val="29"/>
              </w:num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Complete Off-Study CRF</w:t>
            </w:r>
            <w:r w:rsidR="000F2F22">
              <w:rPr>
                <w:sz w:val="24"/>
              </w:rPr>
              <w:t xml:space="preserve"> with date that the participant left the study.</w:t>
            </w:r>
          </w:p>
        </w:tc>
      </w:tr>
    </w:tbl>
    <w:p w14:paraId="597C6331" w14:textId="77777777" w:rsidR="006F207A" w:rsidRPr="006F207A" w:rsidRDefault="006F207A" w:rsidP="006F207A"/>
    <w:p w14:paraId="36C6CA9E" w14:textId="77777777" w:rsidR="00092A2F" w:rsidRPr="00092A2F" w:rsidRDefault="00092A2F" w:rsidP="00092A2F">
      <w:pPr>
        <w:spacing w:line="276" w:lineRule="auto"/>
      </w:pPr>
    </w:p>
    <w:p w14:paraId="3EC5BF43" w14:textId="077A90EE" w:rsidR="00D04395" w:rsidRDefault="00D04395" w:rsidP="000F2F22"/>
    <w:sectPr w:rsidR="00D04395" w:rsidSect="00B23D7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1E71E4" w14:textId="77777777" w:rsidR="00BA3717" w:rsidRDefault="00BA3717" w:rsidP="00696D5B">
      <w:pPr>
        <w:spacing w:after="0" w:line="240" w:lineRule="auto"/>
      </w:pPr>
      <w:r>
        <w:separator/>
      </w:r>
    </w:p>
  </w:endnote>
  <w:endnote w:type="continuationSeparator" w:id="0">
    <w:p w14:paraId="3651B05E" w14:textId="77777777" w:rsidR="00BA3717" w:rsidRDefault="00BA3717" w:rsidP="00696D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 Neue">
    <w:altName w:val="Arial"/>
    <w:charset w:val="00"/>
    <w:family w:val="auto"/>
    <w:pitch w:val="variable"/>
    <w:sig w:usb0="E50002FF" w:usb1="500079DB" w:usb2="00000010" w:usb3="00000000" w:csb0="00000001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E3054F" w14:textId="77777777" w:rsidR="00515CEC" w:rsidRDefault="00515CE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E6BF5C" w14:textId="07963A3C" w:rsidR="00BA3717" w:rsidRDefault="00BA3717">
    <w:pPr>
      <w:pStyle w:val="Footer"/>
    </w:pPr>
    <w:r>
      <w:t>RSA-PACE Work Instructions Checklist V1.</w:t>
    </w:r>
    <w:r w:rsidR="00515CEC">
      <w:t>3</w:t>
    </w:r>
    <w:r>
      <w:t xml:space="preserve"> 2025-0</w:t>
    </w:r>
    <w:r w:rsidR="00515CEC">
      <w:t>9</w:t>
    </w:r>
    <w:r>
      <w:t>-</w:t>
    </w:r>
    <w:r w:rsidR="00672DD8">
      <w:t>0</w:t>
    </w:r>
    <w:r w:rsidR="00515CEC">
      <w:t>1</w:t>
    </w:r>
    <w:r>
      <w:tab/>
    </w:r>
    <w:r w:rsidRPr="00696D5B">
      <w:t xml:space="preserve">Page: </w:t>
    </w:r>
    <w:r w:rsidRPr="00696D5B">
      <w:fldChar w:fldCharType="begin"/>
    </w:r>
    <w:r w:rsidRPr="00696D5B">
      <w:instrText xml:space="preserve"> PAGE  \* Arabic  \* MERGEFORMAT </w:instrText>
    </w:r>
    <w:r w:rsidRPr="00696D5B">
      <w:fldChar w:fldCharType="separate"/>
    </w:r>
    <w:r w:rsidRPr="00696D5B">
      <w:t>1</w:t>
    </w:r>
    <w:r w:rsidRPr="00696D5B">
      <w:fldChar w:fldCharType="end"/>
    </w:r>
    <w:r w:rsidRPr="00696D5B">
      <w:t xml:space="preserve"> of </w:t>
    </w:r>
    <w:fldSimple w:instr=" NUMPAGES  \* Arabic  \* MERGEFORMAT ">
      <w:r w:rsidRPr="00696D5B">
        <w:t>1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79669" w14:textId="33DA3149" w:rsidR="00BA3717" w:rsidRDefault="00BA3717" w:rsidP="009E3C19">
    <w:pPr>
      <w:pStyle w:val="Footer"/>
    </w:pPr>
    <w:r>
      <w:t>RSA-PACE Checklist V1.0 2025-01-08</w:t>
    </w:r>
    <w:r>
      <w:tab/>
    </w:r>
    <w:r>
      <w:tab/>
    </w:r>
    <w:r w:rsidRPr="00696D5B">
      <w:t xml:space="preserve">Page: </w:t>
    </w:r>
    <w:r w:rsidRPr="00696D5B">
      <w:fldChar w:fldCharType="begin"/>
    </w:r>
    <w:r w:rsidRPr="00696D5B">
      <w:instrText xml:space="preserve"> PAGE  \* Arabic  \* MERGEFORMAT </w:instrText>
    </w:r>
    <w:r w:rsidRPr="00696D5B">
      <w:fldChar w:fldCharType="separate"/>
    </w:r>
    <w:r>
      <w:t>2</w:t>
    </w:r>
    <w:r w:rsidRPr="00696D5B">
      <w:fldChar w:fldCharType="end"/>
    </w:r>
    <w:r w:rsidRPr="00696D5B">
      <w:t xml:space="preserve"> of </w:t>
    </w:r>
    <w:fldSimple w:instr=" NUMPAGES  \* Arabic  \* MERGEFORMAT ">
      <w:r>
        <w:t>3</w:t>
      </w:r>
    </w:fldSimple>
  </w:p>
  <w:p w14:paraId="55F9C956" w14:textId="77777777" w:rsidR="00BA3717" w:rsidRDefault="00BA371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6CB6BD" w14:textId="77777777" w:rsidR="00BA3717" w:rsidRDefault="00BA3717" w:rsidP="00696D5B">
      <w:pPr>
        <w:spacing w:after="0" w:line="240" w:lineRule="auto"/>
      </w:pPr>
      <w:r>
        <w:separator/>
      </w:r>
    </w:p>
  </w:footnote>
  <w:footnote w:type="continuationSeparator" w:id="0">
    <w:p w14:paraId="739723D7" w14:textId="77777777" w:rsidR="00BA3717" w:rsidRDefault="00BA3717" w:rsidP="00696D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95184D" w14:textId="77777777" w:rsidR="00515CEC" w:rsidRDefault="00515CE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98023" w14:textId="6DE0AC98" w:rsidR="00BA3717" w:rsidRPr="00B23D71" w:rsidRDefault="00BA3717" w:rsidP="00B23D71">
    <w:pPr>
      <w:tabs>
        <w:tab w:val="left" w:pos="5970"/>
        <w:tab w:val="left" w:pos="8715"/>
        <w:tab w:val="right" w:pos="9026"/>
      </w:tabs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5F4A235A" wp14:editId="17329DB6">
              <wp:simplePos x="0" y="0"/>
              <wp:positionH relativeFrom="column">
                <wp:posOffset>-915612</wp:posOffset>
              </wp:positionH>
              <wp:positionV relativeFrom="paragraph">
                <wp:posOffset>-59690</wp:posOffset>
              </wp:positionV>
              <wp:extent cx="7545668" cy="486410"/>
              <wp:effectExtent l="0" t="0" r="0" b="889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7545668" cy="486410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100000">
                            <a:srgbClr val="CEE1DE"/>
                          </a:gs>
                          <a:gs pos="0">
                            <a:schemeClr val="bg1"/>
                          </a:gs>
                        </a:gsLst>
                        <a:lin ang="0" scaled="0"/>
                        <a:tileRect/>
                      </a:gradFill>
                      <a:ln>
                        <a:noFill/>
                      </a:ln>
                    </wps:spPr>
                    <wps:txbx>
                      <w:txbxContent>
                        <w:p w14:paraId="1099AF5B" w14:textId="77777777" w:rsidR="00BA3717" w:rsidRPr="00E34BDC" w:rsidRDefault="00BA3717" w:rsidP="000C54FC">
                          <w:pPr>
                            <w:jc w:val="right"/>
                            <w:rPr>
                              <w:color w:val="2E5083"/>
                            </w:rPr>
                          </w:pPr>
                        </w:p>
                      </w:txbxContent>
                    </wps:txbx>
                    <wps:bodyPr rot="0" vert="horz" wrap="square" lIns="91440" tIns="46800" rIns="90000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F4A235A" id="_x0000_t202" coordsize="21600,21600" o:spt="202" path="m,l,21600r21600,l21600,xe">
              <v:stroke joinstyle="miter"/>
              <v:path gradientshapeok="t" o:connecttype="rect"/>
            </v:shapetype>
            <v:shape id="Text Box 3" o:spid="_x0000_s1270" type="#_x0000_t202" style="position:absolute;margin-left:-72.1pt;margin-top:-4.7pt;width:594.15pt;height:38.3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" fillcolor="white [3212]" stroked="f">
              <v:fill color2="#cee1de" rotate="t" angle="90" focus="100%" type="gradient">
                <o:fill v:ext="view" type="gradientUnscaled"/>
              </v:fill>
              <v:textbox inset=",1.3mm,25mm">
                <w:txbxContent>
                  <w:p w14:paraId="1099AF5B" w14:textId="77777777" w:rsidR="00BA3717" w:rsidRPr="00E34BDC" w:rsidRDefault="00BA3717" w:rsidP="000C54FC">
                    <w:pPr>
                      <w:jc w:val="right"/>
                      <w:rPr>
                        <w:color w:val="2E5083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55008C96" wp14:editId="111E3DAC">
          <wp:simplePos x="0" y="0"/>
          <wp:positionH relativeFrom="column">
            <wp:posOffset>4410075</wp:posOffset>
          </wp:positionH>
          <wp:positionV relativeFrom="paragraph">
            <wp:posOffset>-102870</wp:posOffset>
          </wp:positionV>
          <wp:extent cx="1329055" cy="536575"/>
          <wp:effectExtent l="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905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0" locked="0" layoutInCell="1" allowOverlap="1" wp14:anchorId="5030A788" wp14:editId="7597E126">
          <wp:simplePos x="0" y="0"/>
          <wp:positionH relativeFrom="margin">
            <wp:posOffset>2371725</wp:posOffset>
          </wp:positionH>
          <wp:positionV relativeFrom="paragraph">
            <wp:posOffset>-80645</wp:posOffset>
          </wp:positionV>
          <wp:extent cx="1331595" cy="502915"/>
          <wp:effectExtent l="0" t="0" r="1905" b="0"/>
          <wp:wrapNone/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1595" cy="502915"/>
                  </a:xfrm>
                  <a:prstGeom prst="rect">
                    <a:avLst/>
                  </a:prstGeom>
                  <a:solidFill>
                    <a:schemeClr val="bg1"/>
                  </a:solidFill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inline distT="0" distB="0" distL="0" distR="0" wp14:anchorId="5EA5595A" wp14:editId="0861B6ED">
          <wp:extent cx="1331650" cy="409738"/>
          <wp:effectExtent l="0" t="0" r="1905" b="0"/>
          <wp:docPr id="36" name="Picture 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0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79906" cy="4245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D0C47" w14:textId="2639851F" w:rsidR="00BA3717" w:rsidRPr="00BC55AB" w:rsidRDefault="00BA3717" w:rsidP="00BC55AB">
    <w:pPr>
      <w:tabs>
        <w:tab w:val="left" w:pos="5970"/>
        <w:tab w:val="left" w:pos="8715"/>
        <w:tab w:val="right" w:pos="9026"/>
      </w:tabs>
    </w:pPr>
    <w:r>
      <w:rPr>
        <w:noProof/>
      </w:rPr>
      <w:drawing>
        <wp:anchor distT="0" distB="0" distL="114300" distR="114300" simplePos="0" relativeHeight="251660288" behindDoc="0" locked="0" layoutInCell="1" allowOverlap="1" wp14:anchorId="664102E3" wp14:editId="6718AF9B">
          <wp:simplePos x="0" y="0"/>
          <wp:positionH relativeFrom="column">
            <wp:posOffset>4410075</wp:posOffset>
          </wp:positionH>
          <wp:positionV relativeFrom="paragraph">
            <wp:posOffset>-102870</wp:posOffset>
          </wp:positionV>
          <wp:extent cx="1329055" cy="536575"/>
          <wp:effectExtent l="0" t="0" r="0" b="0"/>
          <wp:wrapNone/>
          <wp:docPr id="31" name="Picture 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905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3915B1CA" wp14:editId="10525C1E">
          <wp:simplePos x="0" y="0"/>
          <wp:positionH relativeFrom="margin">
            <wp:posOffset>2371725</wp:posOffset>
          </wp:positionH>
          <wp:positionV relativeFrom="paragraph">
            <wp:posOffset>-80645</wp:posOffset>
          </wp:positionV>
          <wp:extent cx="1331595" cy="502915"/>
          <wp:effectExtent l="0" t="0" r="1905" b="0"/>
          <wp:wrapNone/>
          <wp:docPr id="32" name="Picture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1595" cy="502915"/>
                  </a:xfrm>
                  <a:prstGeom prst="rect">
                    <a:avLst/>
                  </a:prstGeom>
                  <a:solidFill>
                    <a:schemeClr val="bg1"/>
                  </a:solidFill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inline distT="0" distB="0" distL="0" distR="0" wp14:anchorId="42A4942F" wp14:editId="3ED5AC23">
          <wp:extent cx="1331650" cy="409738"/>
          <wp:effectExtent l="0" t="0" r="1905" b="0"/>
          <wp:docPr id="33" name="Picture 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0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79906" cy="4245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516C0"/>
    <w:multiLevelType w:val="hybridMultilevel"/>
    <w:tmpl w:val="EA38132C"/>
    <w:lvl w:ilvl="0" w:tplc="0809000F">
      <w:start w:val="1"/>
      <w:numFmt w:val="decimal"/>
      <w:lvlText w:val="%1."/>
      <w:lvlJc w:val="left"/>
      <w:pPr>
        <w:ind w:left="1505" w:hanging="360"/>
      </w:pPr>
    </w:lvl>
    <w:lvl w:ilvl="1" w:tplc="08090019" w:tentative="1">
      <w:start w:val="1"/>
      <w:numFmt w:val="lowerLetter"/>
      <w:lvlText w:val="%2."/>
      <w:lvlJc w:val="left"/>
      <w:pPr>
        <w:ind w:left="2225" w:hanging="360"/>
      </w:pPr>
    </w:lvl>
    <w:lvl w:ilvl="2" w:tplc="0809001B" w:tentative="1">
      <w:start w:val="1"/>
      <w:numFmt w:val="lowerRoman"/>
      <w:lvlText w:val="%3."/>
      <w:lvlJc w:val="right"/>
      <w:pPr>
        <w:ind w:left="2945" w:hanging="180"/>
      </w:pPr>
    </w:lvl>
    <w:lvl w:ilvl="3" w:tplc="0809000F" w:tentative="1">
      <w:start w:val="1"/>
      <w:numFmt w:val="decimal"/>
      <w:lvlText w:val="%4."/>
      <w:lvlJc w:val="left"/>
      <w:pPr>
        <w:ind w:left="3665" w:hanging="360"/>
      </w:pPr>
    </w:lvl>
    <w:lvl w:ilvl="4" w:tplc="08090019" w:tentative="1">
      <w:start w:val="1"/>
      <w:numFmt w:val="lowerLetter"/>
      <w:lvlText w:val="%5."/>
      <w:lvlJc w:val="left"/>
      <w:pPr>
        <w:ind w:left="4385" w:hanging="360"/>
      </w:pPr>
    </w:lvl>
    <w:lvl w:ilvl="5" w:tplc="0809001B" w:tentative="1">
      <w:start w:val="1"/>
      <w:numFmt w:val="lowerRoman"/>
      <w:lvlText w:val="%6."/>
      <w:lvlJc w:val="right"/>
      <w:pPr>
        <w:ind w:left="5105" w:hanging="180"/>
      </w:pPr>
    </w:lvl>
    <w:lvl w:ilvl="6" w:tplc="0809000F" w:tentative="1">
      <w:start w:val="1"/>
      <w:numFmt w:val="decimal"/>
      <w:lvlText w:val="%7."/>
      <w:lvlJc w:val="left"/>
      <w:pPr>
        <w:ind w:left="5825" w:hanging="360"/>
      </w:pPr>
    </w:lvl>
    <w:lvl w:ilvl="7" w:tplc="08090019" w:tentative="1">
      <w:start w:val="1"/>
      <w:numFmt w:val="lowerLetter"/>
      <w:lvlText w:val="%8."/>
      <w:lvlJc w:val="left"/>
      <w:pPr>
        <w:ind w:left="6545" w:hanging="360"/>
      </w:pPr>
    </w:lvl>
    <w:lvl w:ilvl="8" w:tplc="0809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 w15:restartNumberingAfterBreak="0">
    <w:nsid w:val="07672A9E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2" w15:restartNumberingAfterBreak="0">
    <w:nsid w:val="0B0577DE"/>
    <w:multiLevelType w:val="hybridMultilevel"/>
    <w:tmpl w:val="2F4AAFB4"/>
    <w:lvl w:ilvl="0" w:tplc="496639D6">
      <w:start w:val="1"/>
      <w:numFmt w:val="lowerLetter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3" w15:restartNumberingAfterBreak="0">
    <w:nsid w:val="164D468A"/>
    <w:multiLevelType w:val="hybridMultilevel"/>
    <w:tmpl w:val="9FC6DEB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847400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B426F7"/>
    <w:multiLevelType w:val="hybridMultilevel"/>
    <w:tmpl w:val="170C97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1C0F81"/>
    <w:multiLevelType w:val="hybridMultilevel"/>
    <w:tmpl w:val="0DBEA26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A6042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8" w15:restartNumberingAfterBreak="0">
    <w:nsid w:val="3111190E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9" w15:restartNumberingAfterBreak="0">
    <w:nsid w:val="325E097F"/>
    <w:multiLevelType w:val="hybridMultilevel"/>
    <w:tmpl w:val="A902438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2436D1"/>
    <w:multiLevelType w:val="hybridMultilevel"/>
    <w:tmpl w:val="5640582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3555A1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215C70"/>
    <w:multiLevelType w:val="hybridMultilevel"/>
    <w:tmpl w:val="D2CC6260"/>
    <w:lvl w:ilvl="0" w:tplc="9BC4230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b w:val="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13" w15:restartNumberingAfterBreak="0">
    <w:nsid w:val="3D9F479D"/>
    <w:multiLevelType w:val="hybridMultilevel"/>
    <w:tmpl w:val="99BC68B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990A72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DD35F2"/>
    <w:multiLevelType w:val="hybridMultilevel"/>
    <w:tmpl w:val="071ABADA"/>
    <w:lvl w:ilvl="0" w:tplc="76A4E0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B62BDD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17" w15:restartNumberingAfterBreak="0">
    <w:nsid w:val="4A6B425A"/>
    <w:multiLevelType w:val="hybridMultilevel"/>
    <w:tmpl w:val="6FAA594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7445B3"/>
    <w:multiLevelType w:val="hybridMultilevel"/>
    <w:tmpl w:val="4FA4ADF8"/>
    <w:lvl w:ilvl="0" w:tplc="C610D6F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9C4DF6"/>
    <w:multiLevelType w:val="hybridMultilevel"/>
    <w:tmpl w:val="B742ECB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E07AD2"/>
    <w:multiLevelType w:val="hybridMultilevel"/>
    <w:tmpl w:val="D2CC6260"/>
    <w:lvl w:ilvl="0" w:tplc="9BC4230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b w:val="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21" w15:restartNumberingAfterBreak="0">
    <w:nsid w:val="4D6720C3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D85407"/>
    <w:multiLevelType w:val="hybridMultilevel"/>
    <w:tmpl w:val="1E644C3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E16BA0"/>
    <w:multiLevelType w:val="hybridMultilevel"/>
    <w:tmpl w:val="D2CC6260"/>
    <w:lvl w:ilvl="0" w:tplc="9BC4230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b w:val="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24" w15:restartNumberingAfterBreak="0">
    <w:nsid w:val="55FE275C"/>
    <w:multiLevelType w:val="hybridMultilevel"/>
    <w:tmpl w:val="D2CC6260"/>
    <w:lvl w:ilvl="0" w:tplc="9BC4230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b w:val="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25" w15:restartNumberingAfterBreak="0">
    <w:nsid w:val="5AEC535D"/>
    <w:multiLevelType w:val="hybridMultilevel"/>
    <w:tmpl w:val="CC00CEE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6F6C0E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282792"/>
    <w:multiLevelType w:val="hybridMultilevel"/>
    <w:tmpl w:val="6D4674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406D8A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B20D6C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30" w15:restartNumberingAfterBreak="0">
    <w:nsid w:val="62DD7C9E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31" w15:restartNumberingAfterBreak="0">
    <w:nsid w:val="633534D2"/>
    <w:multiLevelType w:val="hybridMultilevel"/>
    <w:tmpl w:val="575604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B591229"/>
    <w:multiLevelType w:val="hybridMultilevel"/>
    <w:tmpl w:val="D48C77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0B5C48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34" w15:restartNumberingAfterBreak="0">
    <w:nsid w:val="70DC7E74"/>
    <w:multiLevelType w:val="hybridMultilevel"/>
    <w:tmpl w:val="134CCA8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A461922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36" w15:restartNumberingAfterBreak="0">
    <w:nsid w:val="7BB346C2"/>
    <w:multiLevelType w:val="hybridMultilevel"/>
    <w:tmpl w:val="E5D25816"/>
    <w:lvl w:ilvl="0" w:tplc="9BA8051E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51" w:hanging="360"/>
      </w:pPr>
    </w:lvl>
    <w:lvl w:ilvl="2" w:tplc="0809001B" w:tentative="1">
      <w:start w:val="1"/>
      <w:numFmt w:val="lowerRoman"/>
      <w:lvlText w:val="%3."/>
      <w:lvlJc w:val="right"/>
      <w:pPr>
        <w:ind w:left="2171" w:hanging="180"/>
      </w:pPr>
    </w:lvl>
    <w:lvl w:ilvl="3" w:tplc="0809000F" w:tentative="1">
      <w:start w:val="1"/>
      <w:numFmt w:val="decimal"/>
      <w:lvlText w:val="%4."/>
      <w:lvlJc w:val="left"/>
      <w:pPr>
        <w:ind w:left="2891" w:hanging="360"/>
      </w:pPr>
    </w:lvl>
    <w:lvl w:ilvl="4" w:tplc="08090019" w:tentative="1">
      <w:start w:val="1"/>
      <w:numFmt w:val="lowerLetter"/>
      <w:lvlText w:val="%5."/>
      <w:lvlJc w:val="left"/>
      <w:pPr>
        <w:ind w:left="3611" w:hanging="360"/>
      </w:pPr>
    </w:lvl>
    <w:lvl w:ilvl="5" w:tplc="0809001B" w:tentative="1">
      <w:start w:val="1"/>
      <w:numFmt w:val="lowerRoman"/>
      <w:lvlText w:val="%6."/>
      <w:lvlJc w:val="right"/>
      <w:pPr>
        <w:ind w:left="4331" w:hanging="180"/>
      </w:pPr>
    </w:lvl>
    <w:lvl w:ilvl="6" w:tplc="0809000F" w:tentative="1">
      <w:start w:val="1"/>
      <w:numFmt w:val="decimal"/>
      <w:lvlText w:val="%7."/>
      <w:lvlJc w:val="left"/>
      <w:pPr>
        <w:ind w:left="5051" w:hanging="360"/>
      </w:pPr>
    </w:lvl>
    <w:lvl w:ilvl="7" w:tplc="08090019" w:tentative="1">
      <w:start w:val="1"/>
      <w:numFmt w:val="lowerLetter"/>
      <w:lvlText w:val="%8."/>
      <w:lvlJc w:val="left"/>
      <w:pPr>
        <w:ind w:left="5771" w:hanging="360"/>
      </w:pPr>
    </w:lvl>
    <w:lvl w:ilvl="8" w:tplc="08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37" w15:restartNumberingAfterBreak="0">
    <w:nsid w:val="7D74129F"/>
    <w:multiLevelType w:val="hybridMultilevel"/>
    <w:tmpl w:val="D5C6BB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FA52528"/>
    <w:multiLevelType w:val="hybridMultilevel"/>
    <w:tmpl w:val="8A5434D6"/>
    <w:lvl w:ilvl="0" w:tplc="FCC00DF4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7966432">
    <w:abstractNumId w:val="4"/>
  </w:num>
  <w:num w:numId="2" w16cid:durableId="1212185353">
    <w:abstractNumId w:val="26"/>
  </w:num>
  <w:num w:numId="3" w16cid:durableId="1728411644">
    <w:abstractNumId w:val="22"/>
  </w:num>
  <w:num w:numId="4" w16cid:durableId="1698310338">
    <w:abstractNumId w:val="5"/>
  </w:num>
  <w:num w:numId="5" w16cid:durableId="1760521208">
    <w:abstractNumId w:val="11"/>
  </w:num>
  <w:num w:numId="6" w16cid:durableId="983241393">
    <w:abstractNumId w:val="13"/>
  </w:num>
  <w:num w:numId="7" w16cid:durableId="745541838">
    <w:abstractNumId w:val="21"/>
  </w:num>
  <w:num w:numId="8" w16cid:durableId="1797262060">
    <w:abstractNumId w:val="14"/>
  </w:num>
  <w:num w:numId="9" w16cid:durableId="1239440591">
    <w:abstractNumId w:val="28"/>
  </w:num>
  <w:num w:numId="10" w16cid:durableId="703096995">
    <w:abstractNumId w:val="25"/>
  </w:num>
  <w:num w:numId="11" w16cid:durableId="1521309729">
    <w:abstractNumId w:val="31"/>
  </w:num>
  <w:num w:numId="12" w16cid:durableId="984118864">
    <w:abstractNumId w:val="27"/>
  </w:num>
  <w:num w:numId="13" w16cid:durableId="1748570737">
    <w:abstractNumId w:val="32"/>
  </w:num>
  <w:num w:numId="14" w16cid:durableId="422798724">
    <w:abstractNumId w:val="10"/>
  </w:num>
  <w:num w:numId="15" w16cid:durableId="1930114819">
    <w:abstractNumId w:val="0"/>
  </w:num>
  <w:num w:numId="16" w16cid:durableId="1520123952">
    <w:abstractNumId w:val="33"/>
  </w:num>
  <w:num w:numId="17" w16cid:durableId="1242061867">
    <w:abstractNumId w:val="29"/>
  </w:num>
  <w:num w:numId="18" w16cid:durableId="345793991">
    <w:abstractNumId w:val="20"/>
  </w:num>
  <w:num w:numId="19" w16cid:durableId="12346913">
    <w:abstractNumId w:val="35"/>
  </w:num>
  <w:num w:numId="20" w16cid:durableId="1463575847">
    <w:abstractNumId w:val="1"/>
  </w:num>
  <w:num w:numId="21" w16cid:durableId="1426419785">
    <w:abstractNumId w:val="8"/>
  </w:num>
  <w:num w:numId="22" w16cid:durableId="163519682">
    <w:abstractNumId w:val="19"/>
  </w:num>
  <w:num w:numId="23" w16cid:durableId="1053579786">
    <w:abstractNumId w:val="18"/>
  </w:num>
  <w:num w:numId="24" w16cid:durableId="1256599501">
    <w:abstractNumId w:val="38"/>
  </w:num>
  <w:num w:numId="25" w16cid:durableId="487329184">
    <w:abstractNumId w:val="9"/>
  </w:num>
  <w:num w:numId="26" w16cid:durableId="393510807">
    <w:abstractNumId w:val="34"/>
  </w:num>
  <w:num w:numId="27" w16cid:durableId="1531795443">
    <w:abstractNumId w:val="6"/>
  </w:num>
  <w:num w:numId="28" w16cid:durableId="1836341612">
    <w:abstractNumId w:val="17"/>
  </w:num>
  <w:num w:numId="29" w16cid:durableId="522011604">
    <w:abstractNumId w:val="3"/>
  </w:num>
  <w:num w:numId="30" w16cid:durableId="137692773">
    <w:abstractNumId w:val="15"/>
  </w:num>
  <w:num w:numId="31" w16cid:durableId="1730306693">
    <w:abstractNumId w:val="23"/>
  </w:num>
  <w:num w:numId="32" w16cid:durableId="1708070424">
    <w:abstractNumId w:val="24"/>
  </w:num>
  <w:num w:numId="33" w16cid:durableId="997269961">
    <w:abstractNumId w:val="2"/>
  </w:num>
  <w:num w:numId="34" w16cid:durableId="829443468">
    <w:abstractNumId w:val="36"/>
  </w:num>
  <w:num w:numId="35" w16cid:durableId="523444894">
    <w:abstractNumId w:val="7"/>
  </w:num>
  <w:num w:numId="36" w16cid:durableId="148592568">
    <w:abstractNumId w:val="16"/>
  </w:num>
  <w:num w:numId="37" w16cid:durableId="867792309">
    <w:abstractNumId w:val="12"/>
  </w:num>
  <w:num w:numId="38" w16cid:durableId="1904833740">
    <w:abstractNumId w:val="37"/>
  </w:num>
  <w:num w:numId="39" w16cid:durableId="180076338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68F"/>
    <w:rsid w:val="00040CC9"/>
    <w:rsid w:val="00043EAA"/>
    <w:rsid w:val="000644CA"/>
    <w:rsid w:val="00082DBB"/>
    <w:rsid w:val="00092A2F"/>
    <w:rsid w:val="00096F8B"/>
    <w:rsid w:val="000979FB"/>
    <w:rsid w:val="000B10DE"/>
    <w:rsid w:val="000B3F5D"/>
    <w:rsid w:val="000B4574"/>
    <w:rsid w:val="000C54FC"/>
    <w:rsid w:val="000F2F22"/>
    <w:rsid w:val="00127A6A"/>
    <w:rsid w:val="00162D23"/>
    <w:rsid w:val="00165358"/>
    <w:rsid w:val="00170676"/>
    <w:rsid w:val="0018055D"/>
    <w:rsid w:val="001817FF"/>
    <w:rsid w:val="00195463"/>
    <w:rsid w:val="001A0C2E"/>
    <w:rsid w:val="001A7C6E"/>
    <w:rsid w:val="001F2AF1"/>
    <w:rsid w:val="001F2D7E"/>
    <w:rsid w:val="002040F4"/>
    <w:rsid w:val="00235D70"/>
    <w:rsid w:val="00263144"/>
    <w:rsid w:val="00263E78"/>
    <w:rsid w:val="00277343"/>
    <w:rsid w:val="002B0237"/>
    <w:rsid w:val="002E42E9"/>
    <w:rsid w:val="002F6A70"/>
    <w:rsid w:val="0030674F"/>
    <w:rsid w:val="00320EC7"/>
    <w:rsid w:val="00326995"/>
    <w:rsid w:val="003402AE"/>
    <w:rsid w:val="00355906"/>
    <w:rsid w:val="00356EEF"/>
    <w:rsid w:val="003608C5"/>
    <w:rsid w:val="00360A23"/>
    <w:rsid w:val="00375157"/>
    <w:rsid w:val="00376EAA"/>
    <w:rsid w:val="003923D7"/>
    <w:rsid w:val="003A0788"/>
    <w:rsid w:val="003B1EF4"/>
    <w:rsid w:val="003B6AEC"/>
    <w:rsid w:val="003D419A"/>
    <w:rsid w:val="00406ED1"/>
    <w:rsid w:val="00431DB3"/>
    <w:rsid w:val="004341FF"/>
    <w:rsid w:val="004805D3"/>
    <w:rsid w:val="0048642E"/>
    <w:rsid w:val="004929C6"/>
    <w:rsid w:val="00493FCD"/>
    <w:rsid w:val="004A5FB5"/>
    <w:rsid w:val="004A7B48"/>
    <w:rsid w:val="004B00C6"/>
    <w:rsid w:val="004C3F83"/>
    <w:rsid w:val="004D4040"/>
    <w:rsid w:val="004E2B54"/>
    <w:rsid w:val="004E5438"/>
    <w:rsid w:val="004F0AA2"/>
    <w:rsid w:val="00500FFA"/>
    <w:rsid w:val="00515CEC"/>
    <w:rsid w:val="005339D7"/>
    <w:rsid w:val="005413D5"/>
    <w:rsid w:val="00551B52"/>
    <w:rsid w:val="005776C2"/>
    <w:rsid w:val="0059772B"/>
    <w:rsid w:val="005B5118"/>
    <w:rsid w:val="005B7D98"/>
    <w:rsid w:val="00604700"/>
    <w:rsid w:val="00631531"/>
    <w:rsid w:val="006423AB"/>
    <w:rsid w:val="00662A39"/>
    <w:rsid w:val="00665D88"/>
    <w:rsid w:val="00672DD8"/>
    <w:rsid w:val="00683648"/>
    <w:rsid w:val="00696D5B"/>
    <w:rsid w:val="006B263E"/>
    <w:rsid w:val="006C5552"/>
    <w:rsid w:val="006D1F2A"/>
    <w:rsid w:val="006D2F99"/>
    <w:rsid w:val="006D48B6"/>
    <w:rsid w:val="006E08C9"/>
    <w:rsid w:val="006F207A"/>
    <w:rsid w:val="00716FE2"/>
    <w:rsid w:val="0072565C"/>
    <w:rsid w:val="00726F4E"/>
    <w:rsid w:val="00737BBF"/>
    <w:rsid w:val="0074557F"/>
    <w:rsid w:val="00757A26"/>
    <w:rsid w:val="007805AF"/>
    <w:rsid w:val="00787410"/>
    <w:rsid w:val="00790C83"/>
    <w:rsid w:val="007917F1"/>
    <w:rsid w:val="007959D7"/>
    <w:rsid w:val="007A5A0A"/>
    <w:rsid w:val="007E4129"/>
    <w:rsid w:val="007F37D7"/>
    <w:rsid w:val="0084339A"/>
    <w:rsid w:val="00850ADB"/>
    <w:rsid w:val="00855C96"/>
    <w:rsid w:val="00864CB5"/>
    <w:rsid w:val="00873247"/>
    <w:rsid w:val="00877E99"/>
    <w:rsid w:val="008B173C"/>
    <w:rsid w:val="008C4F33"/>
    <w:rsid w:val="00905497"/>
    <w:rsid w:val="00920EA7"/>
    <w:rsid w:val="0094476B"/>
    <w:rsid w:val="00951965"/>
    <w:rsid w:val="00987B58"/>
    <w:rsid w:val="009D3B19"/>
    <w:rsid w:val="009E3C19"/>
    <w:rsid w:val="009F0558"/>
    <w:rsid w:val="009F143F"/>
    <w:rsid w:val="009F6D6D"/>
    <w:rsid w:val="009F74AC"/>
    <w:rsid w:val="00A4540E"/>
    <w:rsid w:val="00A45D70"/>
    <w:rsid w:val="00A631DC"/>
    <w:rsid w:val="00A70562"/>
    <w:rsid w:val="00A96701"/>
    <w:rsid w:val="00AA27CF"/>
    <w:rsid w:val="00AB50A0"/>
    <w:rsid w:val="00AC2AC6"/>
    <w:rsid w:val="00AC3D4B"/>
    <w:rsid w:val="00AE24EB"/>
    <w:rsid w:val="00AE459D"/>
    <w:rsid w:val="00AE7B5B"/>
    <w:rsid w:val="00B23D71"/>
    <w:rsid w:val="00B324CC"/>
    <w:rsid w:val="00B57AC5"/>
    <w:rsid w:val="00B62848"/>
    <w:rsid w:val="00B642DB"/>
    <w:rsid w:val="00B74291"/>
    <w:rsid w:val="00B92C07"/>
    <w:rsid w:val="00BA3717"/>
    <w:rsid w:val="00BA3B62"/>
    <w:rsid w:val="00BB5859"/>
    <w:rsid w:val="00BC55AB"/>
    <w:rsid w:val="00BC6EC0"/>
    <w:rsid w:val="00BF4AD5"/>
    <w:rsid w:val="00C00EB5"/>
    <w:rsid w:val="00C16E66"/>
    <w:rsid w:val="00C21507"/>
    <w:rsid w:val="00C56EC3"/>
    <w:rsid w:val="00C63C75"/>
    <w:rsid w:val="00CA0BD8"/>
    <w:rsid w:val="00CA2058"/>
    <w:rsid w:val="00CA5F8C"/>
    <w:rsid w:val="00CA691D"/>
    <w:rsid w:val="00CC7A45"/>
    <w:rsid w:val="00CD4010"/>
    <w:rsid w:val="00CE081C"/>
    <w:rsid w:val="00CE1B16"/>
    <w:rsid w:val="00CF5F71"/>
    <w:rsid w:val="00D04395"/>
    <w:rsid w:val="00D13D17"/>
    <w:rsid w:val="00D512D0"/>
    <w:rsid w:val="00DA0315"/>
    <w:rsid w:val="00DB10D6"/>
    <w:rsid w:val="00DC06BA"/>
    <w:rsid w:val="00DD4DED"/>
    <w:rsid w:val="00DE2C11"/>
    <w:rsid w:val="00DE3504"/>
    <w:rsid w:val="00DE362B"/>
    <w:rsid w:val="00DE3B63"/>
    <w:rsid w:val="00E033D7"/>
    <w:rsid w:val="00E2068F"/>
    <w:rsid w:val="00E47A80"/>
    <w:rsid w:val="00E47EF2"/>
    <w:rsid w:val="00E50A07"/>
    <w:rsid w:val="00E55901"/>
    <w:rsid w:val="00E91351"/>
    <w:rsid w:val="00EA70F0"/>
    <w:rsid w:val="00EC5539"/>
    <w:rsid w:val="00EE6D78"/>
    <w:rsid w:val="00EF7F3E"/>
    <w:rsid w:val="00EF7FBF"/>
    <w:rsid w:val="00F0546B"/>
    <w:rsid w:val="00F128B6"/>
    <w:rsid w:val="00F21A32"/>
    <w:rsid w:val="00F4435F"/>
    <w:rsid w:val="00F71015"/>
    <w:rsid w:val="00F76828"/>
    <w:rsid w:val="00F90387"/>
    <w:rsid w:val="00FC11A2"/>
    <w:rsid w:val="00FC7E64"/>
    <w:rsid w:val="00FD4267"/>
    <w:rsid w:val="00FF0E9B"/>
    <w:rsid w:val="00FF1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066F854A"/>
  <w15:chartTrackingRefBased/>
  <w15:docId w15:val="{A386C92E-DBA8-4C22-AB40-95BFFA8A7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3D71"/>
  </w:style>
  <w:style w:type="paragraph" w:styleId="Heading1">
    <w:name w:val="heading 1"/>
    <w:basedOn w:val="Normal"/>
    <w:next w:val="Normal"/>
    <w:link w:val="Heading1Char"/>
    <w:uiPriority w:val="9"/>
    <w:qFormat/>
    <w:rsid w:val="00E2068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2068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06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2068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E2068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A691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A691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A691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691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691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69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691D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4E5438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696D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6D5B"/>
  </w:style>
  <w:style w:type="paragraph" w:styleId="Footer">
    <w:name w:val="footer"/>
    <w:basedOn w:val="Normal"/>
    <w:link w:val="FooterChar"/>
    <w:uiPriority w:val="99"/>
    <w:unhideWhenUsed/>
    <w:rsid w:val="00696D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6D5B"/>
  </w:style>
  <w:style w:type="character" w:styleId="PlaceholderText">
    <w:name w:val="Placeholder Text"/>
    <w:basedOn w:val="DefaultParagraphFont"/>
    <w:uiPriority w:val="99"/>
    <w:semiHidden/>
    <w:rsid w:val="000979FB"/>
    <w:rPr>
      <w:color w:val="808080"/>
    </w:rPr>
  </w:style>
  <w:style w:type="paragraph" w:customStyle="1" w:styleId="HeaderFooter">
    <w:name w:val="Header &amp; Footer"/>
    <w:rsid w:val="00BC55AB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en-GB"/>
      <w14:textOutline w14:w="0" w14:cap="flat" w14:cmpd="sng" w14:algn="ctr">
        <w14:noFill/>
        <w14:prstDash w14:val="solid"/>
        <w14:bevel/>
      </w14:textOutline>
    </w:rPr>
  </w:style>
  <w:style w:type="table" w:styleId="TableGrid">
    <w:name w:val="Table Grid"/>
    <w:basedOn w:val="TableNormal"/>
    <w:uiPriority w:val="39"/>
    <w:rsid w:val="007A5A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7B20AD-0A21-4FCC-A3F9-31CD3179A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1439</Words>
  <Characters>8206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9626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Peirce (Cardiff and Vale UHB - CEDAR Research Fellow)</dc:creator>
  <cp:keywords/>
  <dc:description/>
  <cp:lastModifiedBy>Susan Peirce (Cardiff and Vale UHB - CEDAR Research Fellow)</cp:lastModifiedBy>
  <cp:revision>2</cp:revision>
  <cp:lastPrinted>2025-02-19T10:53:00Z</cp:lastPrinted>
  <dcterms:created xsi:type="dcterms:W3CDTF">2025-09-01T12:39:00Z</dcterms:created>
  <dcterms:modified xsi:type="dcterms:W3CDTF">2025-09-01T12:39:00Z</dcterms:modified>
</cp:coreProperties>
</file>